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6450D2">
        <w:rPr>
          <w:rFonts w:ascii="Times New Roman" w:hAnsi="Times New Roman" w:cs="Times New Roman"/>
          <w:sz w:val="24"/>
          <w:szCs w:val="24"/>
        </w:rPr>
        <w:t>ITM</w:t>
      </w:r>
      <w:r w:rsidR="000E7451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E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420C">
        <w:rPr>
          <w:rFonts w:ascii="Times New Roman" w:hAnsi="Times New Roman" w:cs="Times New Roman"/>
          <w:sz w:val="24"/>
          <w:szCs w:val="24"/>
        </w:rPr>
        <w:t>16</w:t>
      </w:r>
      <w:r w:rsidR="006450D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Default="0095653B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E7451" w:rsidRPr="005E1763" w:rsidRDefault="000E7451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we wtorek 10.00 – 10.30.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</w:p>
    <w:p w:rsidR="00B336EC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D7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6C420C">
        <w:rPr>
          <w:rFonts w:ascii="Times New Roman" w:hAnsi="Times New Roman" w:cs="Times New Roman"/>
          <w:b/>
          <w:sz w:val="24"/>
          <w:szCs w:val="24"/>
          <w:u w:val="single"/>
        </w:rPr>
        <w:t>Kiedy się żegnać, a kiedy siedzieć? Znaki, symbole, postawy liturgiczne.</w:t>
      </w:r>
    </w:p>
    <w:p w:rsidR="000E7451" w:rsidRDefault="006C420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Potocznie słowa „znak” używa się  zamiennie ze słowem „symbol”</w:t>
      </w:r>
    </w:p>
    <w:p w:rsidR="006C420C" w:rsidRDefault="006C420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Słowo symbol wywodzi się z greckiego wyrazu </w:t>
      </w:r>
      <w:r w:rsidRPr="006C420C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6C420C">
        <w:rPr>
          <w:rFonts w:ascii="Times New Roman" w:hAnsi="Times New Roman" w:cs="Times New Roman"/>
          <w:i/>
          <w:sz w:val="24"/>
          <w:szCs w:val="24"/>
        </w:rPr>
        <w:t>syn-ballein</w:t>
      </w:r>
      <w:proofErr w:type="spellEnd"/>
      <w:r w:rsidRPr="006C420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co znaczy łączyć, tworzyć jedno.</w:t>
      </w:r>
    </w:p>
    <w:p w:rsidR="006C420C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symbole :</w:t>
      </w:r>
    </w:p>
    <w:p w:rsidR="009E3974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ołtarz</w:t>
      </w:r>
    </w:p>
    <w:p w:rsidR="009E3974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chleb i wino</w:t>
      </w:r>
    </w:p>
    <w:p w:rsidR="009E3974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znak krzyża</w:t>
      </w:r>
    </w:p>
    <w:p w:rsidR="009E3974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znak pokoju</w:t>
      </w:r>
    </w:p>
    <w:p w:rsidR="009E3974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postawa stojącą</w:t>
      </w:r>
    </w:p>
    <w:p w:rsidR="009E3974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postawa siedząca</w:t>
      </w:r>
    </w:p>
    <w:p w:rsidR="009E3974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postawa klęcząca</w:t>
      </w:r>
    </w:p>
    <w:p w:rsidR="009E3974" w:rsidRPr="006C420C" w:rsidRDefault="009E397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leżenie krzyżem.</w:t>
      </w:r>
    </w:p>
    <w:sectPr w:rsidR="009E3974" w:rsidRPr="006C420C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CA" w:rsidRDefault="00BB5BCA" w:rsidP="009735CD">
      <w:pPr>
        <w:spacing w:after="0" w:line="240" w:lineRule="auto"/>
      </w:pPr>
      <w:r>
        <w:separator/>
      </w:r>
    </w:p>
  </w:endnote>
  <w:endnote w:type="continuationSeparator" w:id="0">
    <w:p w:rsidR="00BB5BCA" w:rsidRDefault="00BB5BCA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CA" w:rsidRDefault="00BB5BCA" w:rsidP="009735CD">
      <w:pPr>
        <w:spacing w:after="0" w:line="240" w:lineRule="auto"/>
      </w:pPr>
      <w:r>
        <w:separator/>
      </w:r>
    </w:p>
  </w:footnote>
  <w:footnote w:type="continuationSeparator" w:id="0">
    <w:p w:rsidR="00BB5BCA" w:rsidRDefault="00BB5BCA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B12"/>
    <w:multiLevelType w:val="hybridMultilevel"/>
    <w:tmpl w:val="2AB48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B85"/>
    <w:multiLevelType w:val="hybridMultilevel"/>
    <w:tmpl w:val="C7BA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0E7451"/>
    <w:rsid w:val="00111929"/>
    <w:rsid w:val="0013487B"/>
    <w:rsid w:val="001F3C7E"/>
    <w:rsid w:val="002779E4"/>
    <w:rsid w:val="00332274"/>
    <w:rsid w:val="00334A0B"/>
    <w:rsid w:val="003530AA"/>
    <w:rsid w:val="003E3037"/>
    <w:rsid w:val="004947BA"/>
    <w:rsid w:val="004B39CB"/>
    <w:rsid w:val="004D0DC3"/>
    <w:rsid w:val="004D64AC"/>
    <w:rsid w:val="00556D72"/>
    <w:rsid w:val="005749EF"/>
    <w:rsid w:val="005B475D"/>
    <w:rsid w:val="005D19FE"/>
    <w:rsid w:val="005E2269"/>
    <w:rsid w:val="006450D2"/>
    <w:rsid w:val="006C420C"/>
    <w:rsid w:val="007D25AC"/>
    <w:rsid w:val="00820A46"/>
    <w:rsid w:val="00840F70"/>
    <w:rsid w:val="0084647C"/>
    <w:rsid w:val="008A7B87"/>
    <w:rsid w:val="00952205"/>
    <w:rsid w:val="0095653B"/>
    <w:rsid w:val="009735CD"/>
    <w:rsid w:val="00982CD9"/>
    <w:rsid w:val="009E3974"/>
    <w:rsid w:val="009F79F4"/>
    <w:rsid w:val="00AB4C25"/>
    <w:rsid w:val="00B03C22"/>
    <w:rsid w:val="00B32782"/>
    <w:rsid w:val="00B336EC"/>
    <w:rsid w:val="00BB5BCA"/>
    <w:rsid w:val="00C06353"/>
    <w:rsid w:val="00C64086"/>
    <w:rsid w:val="00CA42E4"/>
    <w:rsid w:val="00D924C2"/>
    <w:rsid w:val="00DA49E9"/>
    <w:rsid w:val="00E92E97"/>
    <w:rsid w:val="00F2047A"/>
    <w:rsid w:val="00FA3994"/>
    <w:rsid w:val="00FD2CC1"/>
    <w:rsid w:val="00FD6C24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CC6B-3916-4940-8EF9-1DB54524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2020-06-15T20:43:00Z</dcterms:created>
  <dcterms:modified xsi:type="dcterms:W3CDTF">2020-06-15T20:43:00Z</dcterms:modified>
</cp:coreProperties>
</file>