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4A5DA0">
        <w:rPr>
          <w:rFonts w:ascii="Times New Roman" w:hAnsi="Times New Roman" w:cs="Times New Roman"/>
          <w:sz w:val="24"/>
          <w:szCs w:val="24"/>
        </w:rPr>
        <w:t>I</w:t>
      </w:r>
      <w:r w:rsidR="00C077C2">
        <w:rPr>
          <w:rFonts w:ascii="Times New Roman" w:hAnsi="Times New Roman" w:cs="Times New Roman"/>
          <w:sz w:val="24"/>
          <w:szCs w:val="24"/>
        </w:rPr>
        <w:t>BSIb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C077C2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8AE">
        <w:rPr>
          <w:rFonts w:ascii="Times New Roman" w:hAnsi="Times New Roman" w:cs="Times New Roman"/>
          <w:sz w:val="24"/>
          <w:szCs w:val="24"/>
        </w:rPr>
        <w:t xml:space="preserve">– </w:t>
      </w:r>
      <w:r w:rsidR="00FB2AC4">
        <w:rPr>
          <w:rFonts w:ascii="Times New Roman" w:hAnsi="Times New Roman" w:cs="Times New Roman"/>
          <w:sz w:val="24"/>
          <w:szCs w:val="24"/>
        </w:rPr>
        <w:t>10</w:t>
      </w:r>
      <w:r w:rsidR="0094389A">
        <w:rPr>
          <w:rFonts w:ascii="Times New Roman" w:hAnsi="Times New Roman" w:cs="Times New Roman"/>
          <w:sz w:val="24"/>
          <w:szCs w:val="24"/>
        </w:rPr>
        <w:t>.06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Default="002D308E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C077C2" w:rsidRPr="005E1763" w:rsidRDefault="00C077C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środy 9.30  -10.00.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89A">
        <w:rPr>
          <w:rFonts w:ascii="Times New Roman" w:hAnsi="Times New Roman" w:cs="Times New Roman"/>
          <w:sz w:val="24"/>
          <w:szCs w:val="24"/>
        </w:rPr>
        <w:t>T:</w:t>
      </w:r>
      <w:r w:rsidR="0028171C" w:rsidRPr="0094389A">
        <w:rPr>
          <w:rFonts w:ascii="Times New Roman" w:hAnsi="Times New Roman" w:cs="Times New Roman"/>
          <w:sz w:val="24"/>
          <w:szCs w:val="24"/>
        </w:rPr>
        <w:t xml:space="preserve"> </w:t>
      </w:r>
      <w:r w:rsidR="00FB2AC4">
        <w:rPr>
          <w:rFonts w:ascii="Times New Roman" w:hAnsi="Times New Roman" w:cs="Times New Roman"/>
          <w:b/>
          <w:sz w:val="24"/>
          <w:szCs w:val="24"/>
          <w:u w:val="single"/>
        </w:rPr>
        <w:t>Od narodzin do śmierci.</w:t>
      </w:r>
    </w:p>
    <w:p w:rsidR="0094389A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ostatniej lekcji dowiedziałeś się skąd się wziąłeś</w:t>
      </w:r>
      <w:r w:rsidRPr="0035559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97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Ciekawe?</w:t>
      </w:r>
    </w:p>
    <w:p w:rsidR="00355597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na tym Zycie się nie kończy… idziemy dalej</w:t>
      </w:r>
    </w:p>
    <w:p w:rsidR="00355597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 to etapy… jeden różniący się od drugiego.</w:t>
      </w:r>
    </w:p>
    <w:p w:rsidR="00355597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jesteś w czasie dojrzewania. Twój organizm szaleje.</w:t>
      </w:r>
    </w:p>
    <w:p w:rsidR="00355597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Skupimy się na nim. </w:t>
      </w:r>
    </w:p>
    <w:p w:rsidR="00355597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krótkiego materiału.</w:t>
      </w:r>
    </w:p>
    <w:p w:rsidR="00355597" w:rsidRDefault="0035559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947FC">
          <w:rPr>
            <w:rStyle w:val="Hipercze"/>
            <w:rFonts w:ascii="Times New Roman" w:hAnsi="Times New Roman" w:cs="Times New Roman"/>
            <w:sz w:val="24"/>
            <w:szCs w:val="24"/>
          </w:rPr>
          <w:t>https://youtu.be/YavEH9CdoXM</w:t>
        </w:r>
      </w:hyperlink>
    </w:p>
    <w:p w:rsidR="00355597" w:rsidRPr="0094389A" w:rsidRDefault="0035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Gdybyś miał pytania… zapraszam online</w:t>
      </w:r>
      <w:r w:rsidRPr="0035559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4389A" w:rsidRPr="0094389A" w:rsidRDefault="0094389A">
      <w:pPr>
        <w:rPr>
          <w:rFonts w:ascii="Times New Roman" w:hAnsi="Times New Roman" w:cs="Times New Roman"/>
          <w:sz w:val="24"/>
          <w:szCs w:val="24"/>
        </w:rPr>
      </w:pPr>
    </w:p>
    <w:sectPr w:rsidR="0094389A" w:rsidRPr="0094389A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08E"/>
    <w:rsid w:val="002D3329"/>
    <w:rsid w:val="002F2934"/>
    <w:rsid w:val="00355597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8A7622"/>
    <w:rsid w:val="0094389A"/>
    <w:rsid w:val="00955EB5"/>
    <w:rsid w:val="00960200"/>
    <w:rsid w:val="00AD4014"/>
    <w:rsid w:val="00B94188"/>
    <w:rsid w:val="00BA62FC"/>
    <w:rsid w:val="00BB5A89"/>
    <w:rsid w:val="00C077C2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  <w:rsid w:val="00F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avEH9CdoXM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2020-06-10T05:28:00Z</dcterms:created>
  <dcterms:modified xsi:type="dcterms:W3CDTF">2020-06-10T05:28:00Z</dcterms:modified>
</cp:coreProperties>
</file>