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71" w:rsidRDefault="00495971">
      <w:r>
        <w:t>Temat: Skok w dal , przygotowanie do skoku.</w:t>
      </w:r>
    </w:p>
    <w:p w:rsidR="00495971" w:rsidRDefault="00495971"/>
    <w:p w:rsidR="00495971" w:rsidRDefault="00495971">
      <w:r>
        <w:t>Jak wygląda skok w dal w wykonaniu mistrzów:</w:t>
      </w:r>
    </w:p>
    <w:p w:rsidR="004F7527" w:rsidRDefault="00EB554C">
      <w:hyperlink r:id="rId4" w:history="1">
        <w:r>
          <w:rPr>
            <w:rStyle w:val="Hipercze"/>
          </w:rPr>
          <w:t>https://www.youtube.com/watch?v=Wv1-VP3B_bI</w:t>
        </w:r>
      </w:hyperlink>
      <w:r>
        <w:t xml:space="preserve">   skok w dal wiadomości ogólne</w:t>
      </w:r>
    </w:p>
    <w:p w:rsidR="004F7527" w:rsidRPr="004F7527" w:rsidRDefault="00495971" w:rsidP="004F7527">
      <w:r>
        <w:t>Techniki skoku w dal są różne jedną z nich jest technika naturalna:</w:t>
      </w:r>
    </w:p>
    <w:p w:rsidR="002E2265" w:rsidRDefault="004F7527" w:rsidP="004F7527">
      <w:hyperlink r:id="rId5" w:history="1">
        <w:r>
          <w:rPr>
            <w:rStyle w:val="Hipercze"/>
          </w:rPr>
          <w:t>https://www.youtube.com/watch?v=QofBgXXNqHA</w:t>
        </w:r>
      </w:hyperlink>
      <w:r>
        <w:t xml:space="preserve">   skok w dal techniką naturalną</w:t>
      </w:r>
    </w:p>
    <w:p w:rsidR="002E2265" w:rsidRPr="002E2265" w:rsidRDefault="00495971" w:rsidP="002E2265">
      <w:r>
        <w:t>Do każdej dyscypliny lekkoatletycznej i nie tylko prowadzą ćwiczenia specjalne :</w:t>
      </w:r>
    </w:p>
    <w:p w:rsidR="006D5A86" w:rsidRDefault="002E2265" w:rsidP="002E2265">
      <w:hyperlink r:id="rId6" w:history="1">
        <w:r>
          <w:rPr>
            <w:rStyle w:val="Hipercze"/>
          </w:rPr>
          <w:t>https://www.youtube.com/watch?v=tboD1adn7H4</w:t>
        </w:r>
      </w:hyperlink>
      <w:r>
        <w:t xml:space="preserve"> ćwiczenia przygotowujące do skoku</w:t>
      </w:r>
    </w:p>
    <w:p w:rsidR="006D5A86" w:rsidRPr="006D5A86" w:rsidRDefault="00495971" w:rsidP="006D5A86">
      <w:r>
        <w:t>Teraz możecie przećwiczyć same nawet w maseczkach :</w:t>
      </w:r>
    </w:p>
    <w:p w:rsidR="00495971" w:rsidRDefault="006D5A86" w:rsidP="006D5A86">
      <w:hyperlink r:id="rId7" w:history="1">
        <w:r>
          <w:rPr>
            <w:rStyle w:val="Hipercze"/>
          </w:rPr>
          <w:t>https://www.youtube.com/watch?v=zyEmRcFaGuk</w:t>
        </w:r>
      </w:hyperlink>
      <w:r>
        <w:t xml:space="preserve">  </w:t>
      </w:r>
      <w:r w:rsidR="00753E6A">
        <w:t>dla chcącego nic trudnego</w:t>
      </w:r>
    </w:p>
    <w:p w:rsidR="00A0782D" w:rsidRPr="00495971" w:rsidRDefault="00495971" w:rsidP="00495971">
      <w:r>
        <w:t>Spróbujcie  choć na sucho ,ale jak wyjdziecie na spacer to kilka ćwiczeń możecie zrobić na powietrzu. Powodzenia pamiętajcie o odbiciu.</w:t>
      </w:r>
    </w:p>
    <w:sectPr w:rsidR="00A0782D" w:rsidRPr="00495971" w:rsidSect="00A0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554C"/>
    <w:rsid w:val="002E2265"/>
    <w:rsid w:val="00495971"/>
    <w:rsid w:val="004F7527"/>
    <w:rsid w:val="006D5A86"/>
    <w:rsid w:val="00753E6A"/>
    <w:rsid w:val="00A0782D"/>
    <w:rsid w:val="00EB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yEmRcFaG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oD1adn7H4" TargetMode="External"/><Relationship Id="rId5" Type="http://schemas.openxmlformats.org/officeDocument/2006/relationships/hyperlink" Target="https://www.youtube.com/watch?v=QofBgXXNqHA" TargetMode="External"/><Relationship Id="rId4" Type="http://schemas.openxmlformats.org/officeDocument/2006/relationships/hyperlink" Target="https://www.youtube.com/watch?v=Wv1-VP3B_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5</cp:revision>
  <dcterms:created xsi:type="dcterms:W3CDTF">2020-05-04T06:29:00Z</dcterms:created>
  <dcterms:modified xsi:type="dcterms:W3CDTF">2020-05-04T06:56:00Z</dcterms:modified>
</cp:coreProperties>
</file>