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68" w:rsidRPr="00EC66B2" w:rsidRDefault="00DB7937">
      <w:pPr>
        <w:rPr>
          <w:sz w:val="32"/>
          <w:szCs w:val="32"/>
        </w:rPr>
      </w:pPr>
      <w:r w:rsidRPr="00EC66B2">
        <w:rPr>
          <w:sz w:val="32"/>
          <w:szCs w:val="32"/>
        </w:rPr>
        <w:t>Temat: Ćwiczenia z piłką o różnych rozmiarach.</w:t>
      </w:r>
    </w:p>
    <w:p w:rsidR="00DB7937" w:rsidRDefault="00225768">
      <w:r>
        <w:t>Dziś proponuję Wam ćwiczenia z piłkami, przećwi</w:t>
      </w:r>
      <w:r w:rsidR="00EC66B2">
        <w:t>cz  wszystkie ,możesz stopniowo przyjemnych  ćwiczeń:</w:t>
      </w:r>
    </w:p>
    <w:p w:rsidR="00DB7937" w:rsidRDefault="00DB7937">
      <w:r>
        <w:t>Zaczynamy od ćwiczeń z największą piłką:</w:t>
      </w:r>
    </w:p>
    <w:p w:rsidR="00DB7937" w:rsidRDefault="00DB7937">
      <w:hyperlink r:id="rId5" w:history="1">
        <w:r w:rsidRPr="00DB7937">
          <w:rPr>
            <w:rStyle w:val="Hipercze"/>
          </w:rPr>
          <w:t>https://www.youtube.com/watch?v=IeglA-8Yy64</w:t>
        </w:r>
      </w:hyperlink>
    </w:p>
    <w:p w:rsidR="00DB7937" w:rsidRPr="00DB7937" w:rsidRDefault="00DB7937" w:rsidP="00DB7937"/>
    <w:p w:rsidR="00DB7937" w:rsidRDefault="00225768" w:rsidP="00DB7937">
      <w:r>
        <w:t>Kilka ćwiczeń z piłką nożną  - można je zrobić nawet w domu,</w:t>
      </w:r>
    </w:p>
    <w:p w:rsidR="00225768" w:rsidRDefault="00DB7937" w:rsidP="00DB7937">
      <w:hyperlink r:id="rId6" w:history="1">
        <w:r w:rsidRPr="00DB7937">
          <w:rPr>
            <w:rStyle w:val="Hipercze"/>
          </w:rPr>
          <w:t>https://www.youtube.com/watch?v=0qGg1wwp5ng</w:t>
        </w:r>
      </w:hyperlink>
    </w:p>
    <w:p w:rsidR="00225768" w:rsidRDefault="00225768" w:rsidP="00225768"/>
    <w:p w:rsidR="00225768" w:rsidRDefault="00225768" w:rsidP="00225768">
      <w:r>
        <w:t>I jeszcze kilka ćwiczeń  z dużą piłką:</w:t>
      </w:r>
    </w:p>
    <w:p w:rsidR="00225768" w:rsidRDefault="00225768" w:rsidP="00225768">
      <w:hyperlink r:id="rId7" w:history="1">
        <w:r w:rsidRPr="00225768">
          <w:rPr>
            <w:rStyle w:val="Hipercze"/>
          </w:rPr>
          <w:t>https://www.youtube.com/watch?v=gug0dIhxNhk</w:t>
        </w:r>
      </w:hyperlink>
    </w:p>
    <w:p w:rsidR="00225768" w:rsidRDefault="00225768" w:rsidP="00225768"/>
    <w:p w:rsidR="00225768" w:rsidRDefault="00225768" w:rsidP="00225768">
      <w:r>
        <w:t>I kilka ćwiczeń z piłeczkami od tenisa:</w:t>
      </w:r>
    </w:p>
    <w:p w:rsidR="00EC66B2" w:rsidRDefault="00225768" w:rsidP="00225768">
      <w:hyperlink r:id="rId8" w:history="1">
        <w:r w:rsidRPr="00225768">
          <w:rPr>
            <w:rStyle w:val="Hipercze"/>
          </w:rPr>
          <w:t>https://www.youtube.com/watch?v=q8YgZR3GGU4</w:t>
        </w:r>
      </w:hyperlink>
    </w:p>
    <w:p w:rsidR="00DB7937" w:rsidRPr="00EC66B2" w:rsidRDefault="00EC66B2" w:rsidP="00EC66B2">
      <w:pPr>
        <w:tabs>
          <w:tab w:val="left" w:pos="2385"/>
        </w:tabs>
      </w:pPr>
      <w:r>
        <w:tab/>
      </w:r>
      <w:bookmarkStart w:id="0" w:name="_GoBack"/>
      <w:bookmarkEnd w:id="0"/>
    </w:p>
    <w:sectPr w:rsidR="00DB7937" w:rsidRPr="00EC6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37"/>
    <w:rsid w:val="00225768"/>
    <w:rsid w:val="00A95568"/>
    <w:rsid w:val="00DB7937"/>
    <w:rsid w:val="00EC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79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79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8YgZR3GGU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ug0dIhxNh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qGg1wwp5ng" TargetMode="External"/><Relationship Id="rId5" Type="http://schemas.openxmlformats.org/officeDocument/2006/relationships/hyperlink" Target="https://www.youtube.com/watch?v=IeglA-8Yy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2020-05-20T06:21:00Z</dcterms:created>
  <dcterms:modified xsi:type="dcterms:W3CDTF">2020-05-20T06:44:00Z</dcterms:modified>
</cp:coreProperties>
</file>