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FE" w:rsidRPr="00E144E9" w:rsidRDefault="002036FE">
      <w:pPr>
        <w:rPr>
          <w:sz w:val="32"/>
          <w:szCs w:val="32"/>
        </w:rPr>
      </w:pPr>
      <w:r w:rsidRPr="00E144E9">
        <w:rPr>
          <w:sz w:val="32"/>
          <w:szCs w:val="32"/>
        </w:rPr>
        <w:t>Temat: Piłka nożna w wydaniu damskim.</w:t>
      </w:r>
    </w:p>
    <w:p w:rsidR="002036FE" w:rsidRDefault="00A26DCA" w:rsidP="002036FE">
      <w:r>
        <w:t>Piłka nożna w wydaniu kobiet staje się coraz bardziej popularna.</w:t>
      </w:r>
    </w:p>
    <w:p w:rsidR="00A26DCA" w:rsidRDefault="00A26DCA" w:rsidP="002036FE">
      <w:r>
        <w:t>Wykonaj kolka żonglerek balonem w domu. Spróbuj podbić głową balo</w:t>
      </w:r>
      <w:r w:rsidR="00E144E9">
        <w:t>n, policz ile razy Ci się udało?</w:t>
      </w:r>
    </w:p>
    <w:p w:rsidR="00A26DCA" w:rsidRPr="002036FE" w:rsidRDefault="00A26DCA" w:rsidP="002036FE">
      <w:r>
        <w:t xml:space="preserve">Zobacz kilka filmików związanych z damską piłką. </w:t>
      </w:r>
    </w:p>
    <w:p w:rsidR="002036FE" w:rsidRDefault="002036FE" w:rsidP="002036FE">
      <w:hyperlink r:id="rId4" w:history="1">
        <w:r>
          <w:rPr>
            <w:rStyle w:val="Hipercze"/>
          </w:rPr>
          <w:t>https://www.youtube.com/watch?v=S1VN5rtnC0Y</w:t>
        </w:r>
      </w:hyperlink>
      <w:r>
        <w:t xml:space="preserve"> kobieta też kozak,</w:t>
      </w:r>
    </w:p>
    <w:p w:rsidR="002036FE" w:rsidRDefault="00837201" w:rsidP="002036FE">
      <w:hyperlink r:id="rId5" w:history="1">
        <w:r>
          <w:rPr>
            <w:rStyle w:val="Hipercze"/>
          </w:rPr>
          <w:t>https://www.youtube.com/watch?v=hLlsXISbxXc</w:t>
        </w:r>
      </w:hyperlink>
      <w:r>
        <w:t xml:space="preserve"> prawdy i mity o piłce nożnej dziewcząt,</w:t>
      </w:r>
    </w:p>
    <w:p w:rsidR="00A26DCA" w:rsidRDefault="00A26DCA" w:rsidP="00A26DCA">
      <w:hyperlink r:id="rId6" w:history="1">
        <w:r>
          <w:rPr>
            <w:rStyle w:val="Hipercze"/>
          </w:rPr>
          <w:t>https://www.youtube.com/watch?v=0ULCwvU66i0</w:t>
        </w:r>
      </w:hyperlink>
      <w:r>
        <w:t xml:space="preserve"> śmieszne sytuacje,</w:t>
      </w:r>
    </w:p>
    <w:p w:rsidR="00837201" w:rsidRPr="002036FE" w:rsidRDefault="00A26DCA" w:rsidP="002036FE">
      <w:r>
        <w:t>Pytanie: jak nazywają się polskie zawodniczki grające obecnie w klubach zagranicznych. Wymień przynajmniej dwie. Powodzenia.</w:t>
      </w:r>
    </w:p>
    <w:sectPr w:rsidR="00837201" w:rsidRPr="002036FE" w:rsidSect="00E7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6FE"/>
    <w:rsid w:val="002036FE"/>
    <w:rsid w:val="00837201"/>
    <w:rsid w:val="00A26DCA"/>
    <w:rsid w:val="00E144E9"/>
    <w:rsid w:val="00E7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3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ULCwvU66i0" TargetMode="External"/><Relationship Id="rId5" Type="http://schemas.openxmlformats.org/officeDocument/2006/relationships/hyperlink" Target="https://www.youtube.com/watch?v=hLlsXISbxXc" TargetMode="External"/><Relationship Id="rId4" Type="http://schemas.openxmlformats.org/officeDocument/2006/relationships/hyperlink" Target="https://www.youtube.com/watch?v=S1VN5rtnC0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1</cp:revision>
  <dcterms:created xsi:type="dcterms:W3CDTF">2020-05-18T13:57:00Z</dcterms:created>
  <dcterms:modified xsi:type="dcterms:W3CDTF">2020-05-18T14:35:00Z</dcterms:modified>
</cp:coreProperties>
</file>