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B2" w:rsidRPr="00C55ED0" w:rsidRDefault="00477D62">
      <w:pPr>
        <w:rPr>
          <w:sz w:val="28"/>
          <w:szCs w:val="28"/>
        </w:rPr>
      </w:pPr>
      <w:r w:rsidRPr="00C55ED0">
        <w:rPr>
          <w:sz w:val="28"/>
          <w:szCs w:val="28"/>
        </w:rPr>
        <w:t>Temat: Rzut oszczepem  technika i  realizacja .</w:t>
      </w:r>
    </w:p>
    <w:p w:rsidR="00477D62" w:rsidRDefault="00477D62">
      <w:r>
        <w:t>Zobaczmy jak rzucać z naszą najlepszą obecnie oszczepniczką w Polsce :</w:t>
      </w:r>
    </w:p>
    <w:p w:rsidR="00D80DD2" w:rsidRDefault="00477D62">
      <w:hyperlink r:id="rId4" w:history="1">
        <w:proofErr w:type="spellStart"/>
        <w:r>
          <w:rPr>
            <w:rStyle w:val="Hipercze"/>
          </w:rPr>
          <w:t>ttps</w:t>
        </w:r>
        <w:proofErr w:type="spellEnd"/>
        <w:r>
          <w:rPr>
            <w:rStyle w:val="Hipercze"/>
          </w:rPr>
          <w:t>://www.youtube.com/watch?v=ZudtGnOFG6Y</w:t>
        </w:r>
      </w:hyperlink>
    </w:p>
    <w:p w:rsidR="00D80DD2" w:rsidRDefault="00D80DD2">
      <w:r>
        <w:t xml:space="preserve">Mistrzowski trening rzutu oszczepem : </w:t>
      </w:r>
      <w:hyperlink r:id="rId5" w:history="1">
        <w:r>
          <w:rPr>
            <w:rStyle w:val="Hipercze"/>
          </w:rPr>
          <w:t>https://www.youtube.com/watch?v=sSmjZiTK7u8</w:t>
        </w:r>
      </w:hyperlink>
    </w:p>
    <w:p w:rsidR="00EE307B" w:rsidRDefault="00D80DD2">
      <w:r>
        <w:t>A tak rzucali najlepsi oszczepnicy Świata :</w:t>
      </w:r>
      <w:r w:rsidRPr="00D80DD2">
        <w:t xml:space="preserve"> </w:t>
      </w:r>
      <w:hyperlink r:id="rId6" w:history="1">
        <w:r>
          <w:rPr>
            <w:rStyle w:val="Hipercze"/>
          </w:rPr>
          <w:t>https://www.youtube.com/watch?v=7GqhqmYjMpE</w:t>
        </w:r>
      </w:hyperlink>
    </w:p>
    <w:p w:rsidR="00C55ED0" w:rsidRDefault="00EE307B">
      <w:hyperlink r:id="rId7" w:history="1">
        <w:r>
          <w:rPr>
            <w:rStyle w:val="Hipercze"/>
          </w:rPr>
          <w:t>https://www.youtube.com/watch?v=9nS0oXHbTOA</w:t>
        </w:r>
      </w:hyperlink>
    </w:p>
    <w:p w:rsidR="00C55ED0" w:rsidRDefault="00C55ED0" w:rsidP="00C55ED0"/>
    <w:p w:rsidR="00EE307B" w:rsidRPr="00C55ED0" w:rsidRDefault="00C55ED0" w:rsidP="00C55ED0">
      <w:r>
        <w:t>Rzut oszczepem jest to trudna dyscyplina ale myślę że, po obejrzeniu tych materiałów polubicie tą dyscyplinę i w momencie gdy będzie możliwość to spróbujemy na żywo.</w:t>
      </w:r>
    </w:p>
    <w:sectPr w:rsidR="00EE307B" w:rsidRPr="00C55ED0" w:rsidSect="0094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D62"/>
    <w:rsid w:val="00477D62"/>
    <w:rsid w:val="00942CB2"/>
    <w:rsid w:val="00C55ED0"/>
    <w:rsid w:val="00D80DD2"/>
    <w:rsid w:val="00EE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nS0oXHbT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GqhqmYjMpE" TargetMode="External"/><Relationship Id="rId5" Type="http://schemas.openxmlformats.org/officeDocument/2006/relationships/hyperlink" Target="https://www.youtube.com/watch?v=sSmjZiTK7u8" TargetMode="External"/><Relationship Id="rId4" Type="http://schemas.openxmlformats.org/officeDocument/2006/relationships/hyperlink" Target="https://www.youtube.com/watch?v=ZudtGnOFG6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2</cp:revision>
  <dcterms:created xsi:type="dcterms:W3CDTF">2020-05-11T06:32:00Z</dcterms:created>
  <dcterms:modified xsi:type="dcterms:W3CDTF">2020-05-11T07:46:00Z</dcterms:modified>
</cp:coreProperties>
</file>