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60" w:rsidRDefault="00A84D60" w:rsidP="00A84D60">
      <w:r>
        <w:t xml:space="preserve">Temat: Konsultacje przedmiotowe na </w:t>
      </w:r>
      <w:proofErr w:type="spellStart"/>
      <w:r>
        <w:t>Teamsie</w:t>
      </w:r>
      <w:proofErr w:type="spellEnd"/>
      <w:r>
        <w:t>.</w:t>
      </w:r>
      <w:r w:rsidR="006801F5">
        <w:t xml:space="preserve"> Uzupełniamy zaległości.</w:t>
      </w:r>
    </w:p>
    <w:p w:rsidR="00A84D60" w:rsidRDefault="00A84D60" w:rsidP="00A84D60"/>
    <w:p w:rsidR="00A84D60" w:rsidRDefault="00A84D60" w:rsidP="00A84D60">
      <w:r>
        <w:t xml:space="preserve">W dniu dzisiejszym możemy spotkać się na </w:t>
      </w:r>
      <w:proofErr w:type="spellStart"/>
      <w:r>
        <w:t>Teamsie</w:t>
      </w:r>
      <w:proofErr w:type="spellEnd"/>
      <w:r>
        <w:t xml:space="preserve"> według planu : 11.30-12.00 3 TM i 3 BSI</w:t>
      </w:r>
    </w:p>
    <w:p w:rsidR="00A84D60" w:rsidRDefault="00A84D60" w:rsidP="00A84D60">
      <w:r>
        <w:t xml:space="preserve">                                                                                                         12.00- 12.30 1 </w:t>
      </w:r>
      <w:proofErr w:type="spellStart"/>
      <w:r>
        <w:t>TGa</w:t>
      </w:r>
      <w:proofErr w:type="spellEnd"/>
      <w:r>
        <w:t xml:space="preserve"> i 2 BSI</w:t>
      </w:r>
    </w:p>
    <w:p w:rsidR="00A84D60" w:rsidRDefault="00A84D60" w:rsidP="00A84D60">
      <w:r>
        <w:t xml:space="preserve">                                                                                                         12.30- 13.00 2 TM, 1 </w:t>
      </w:r>
      <w:proofErr w:type="spellStart"/>
      <w:r>
        <w:t>TGb</w:t>
      </w:r>
      <w:proofErr w:type="spellEnd"/>
      <w:r>
        <w:t xml:space="preserve"> i 1 </w:t>
      </w:r>
      <w:proofErr w:type="spellStart"/>
      <w:r>
        <w:t>TMb</w:t>
      </w:r>
      <w:proofErr w:type="spellEnd"/>
    </w:p>
    <w:p w:rsidR="00A84D60" w:rsidRDefault="00A84D60" w:rsidP="00A84D60">
      <w:r>
        <w:t>Potraktujcie to spotkanie jak konsultacje , zobaczymy co Wam potrzeba , jakie Macie zaległości , czego oczekujecie jeszcze w tym roku szkolnym lub przyszłym. Czekam, Pozdrawiam</w:t>
      </w:r>
    </w:p>
    <w:p w:rsidR="00A84D60" w:rsidRDefault="00A84D60" w:rsidP="00A84D60"/>
    <w:p w:rsidR="00446571" w:rsidRDefault="00A84D60" w:rsidP="00A84D60">
      <w:r>
        <w:t xml:space="preserve">Spotkania będą co poniedziałek </w:t>
      </w:r>
      <w:proofErr w:type="spellStart"/>
      <w:r>
        <w:t>wg</w:t>
      </w:r>
      <w:proofErr w:type="spellEnd"/>
      <w:r>
        <w:t>. tego planu.</w:t>
      </w:r>
    </w:p>
    <w:sectPr w:rsidR="00446571" w:rsidSect="0044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4D60"/>
    <w:rsid w:val="00446571"/>
    <w:rsid w:val="006801F5"/>
    <w:rsid w:val="007F70C4"/>
    <w:rsid w:val="00A8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5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marsoc</dc:creator>
  <cp:lastModifiedBy>marsoc</cp:lastModifiedBy>
  <cp:revision>2</cp:revision>
  <dcterms:created xsi:type="dcterms:W3CDTF">2020-05-25T07:30:00Z</dcterms:created>
  <dcterms:modified xsi:type="dcterms:W3CDTF">2020-05-25T07:47:00Z</dcterms:modified>
</cp:coreProperties>
</file>