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r w:rsidR="00F84106">
        <w:rPr>
          <w:rFonts w:ascii="Times New Roman" w:hAnsi="Times New Roman" w:cs="Times New Roman"/>
          <w:sz w:val="24"/>
          <w:szCs w:val="24"/>
        </w:rPr>
        <w:t>IIIBSI ; 11.05.2020</w:t>
      </w:r>
    </w:p>
    <w:p w:rsidR="006F6E96" w:rsidRPr="00150549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</w:p>
    <w:p w:rsidR="00150549" w:rsidRDefault="00150549">
      <w:pPr>
        <w:rPr>
          <w:rFonts w:ascii="Times New Roman" w:hAnsi="Times New Roman" w:cs="Times New Roman"/>
          <w:sz w:val="24"/>
          <w:szCs w:val="24"/>
        </w:rPr>
      </w:pPr>
    </w:p>
    <w:p w:rsidR="006F6E96" w:rsidRPr="00F84106" w:rsidRDefault="006F6E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F84106" w:rsidRPr="00F84106">
        <w:rPr>
          <w:rFonts w:ascii="Times New Roman" w:hAnsi="Times New Roman" w:cs="Times New Roman"/>
          <w:b/>
          <w:sz w:val="24"/>
          <w:szCs w:val="24"/>
          <w:u w:val="single"/>
        </w:rPr>
        <w:t>Odwiedziny Matki – treść objawień maryjnych.</w:t>
      </w:r>
    </w:p>
    <w:p w:rsidR="00B80B1F" w:rsidRDefault="00F84106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Mówiąc o objawieniach maryjnych musimy rozpocząć od pojęcia „objawienia” w ogólności.</w:t>
      </w:r>
    </w:p>
    <w:p w:rsidR="00F84106" w:rsidRDefault="00F84106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Objawienie – </w:t>
      </w:r>
      <w:r>
        <w:rPr>
          <w:rFonts w:ascii="Times New Roman" w:hAnsi="Times New Roman" w:cs="Times New Roman"/>
          <w:sz w:val="24"/>
          <w:szCs w:val="24"/>
        </w:rPr>
        <w:t xml:space="preserve">Bóg objawia się ludziom w ciągu dziejów, dając się poznać. To co zechciał przed nami odsłonić o sobie. </w:t>
      </w:r>
    </w:p>
    <w:p w:rsidR="00F84106" w:rsidRDefault="00F84106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objawieniu Bóg pokazał nam:</w:t>
      </w:r>
    </w:p>
    <w:p w:rsidR="00F84106" w:rsidRDefault="00F84106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 jest</w:t>
      </w:r>
    </w:p>
    <w:p w:rsidR="00F84106" w:rsidRDefault="00F84106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bardzo nas kocha</w:t>
      </w:r>
    </w:p>
    <w:p w:rsidR="00F84106" w:rsidRDefault="00F84106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 ma dla nas plan.</w:t>
      </w:r>
    </w:p>
    <w:p w:rsidR="00F84106" w:rsidRDefault="00F84106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106">
        <w:rPr>
          <w:rFonts w:ascii="Times New Roman" w:hAnsi="Times New Roman" w:cs="Times New Roman"/>
          <w:b/>
          <w:sz w:val="24"/>
          <w:szCs w:val="24"/>
        </w:rPr>
        <w:t xml:space="preserve">Objawienie maryjne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8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106">
        <w:rPr>
          <w:rFonts w:ascii="Times New Roman" w:hAnsi="Times New Roman" w:cs="Times New Roman"/>
          <w:sz w:val="24"/>
          <w:szCs w:val="24"/>
        </w:rPr>
        <w:t>nazywane objawieniami prywatnymi, bo są skierowane do poszczególnych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106" w:rsidRDefault="00F84106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objawień maryjnych nie zalicza się do tzw. depozytu wiary.</w:t>
      </w:r>
    </w:p>
    <w:p w:rsidR="00423705" w:rsidRDefault="00423705" w:rsidP="00EE2A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705">
        <w:rPr>
          <w:rFonts w:ascii="Times New Roman" w:hAnsi="Times New Roman" w:cs="Times New Roman"/>
          <w:b/>
          <w:sz w:val="24"/>
          <w:szCs w:val="24"/>
          <w:u w:val="single"/>
        </w:rPr>
        <w:t>Najgłośniejsze objawienia maryjne:</w:t>
      </w:r>
    </w:p>
    <w:p w:rsidR="00423705" w:rsidRDefault="00423705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Guadalupe</w:t>
      </w:r>
    </w:p>
    <w:p w:rsidR="00423705" w:rsidRDefault="00423705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Salette</w:t>
      </w:r>
    </w:p>
    <w:p w:rsidR="00423705" w:rsidRDefault="00423705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Lourdes</w:t>
      </w:r>
    </w:p>
    <w:p w:rsidR="00423705" w:rsidRDefault="00423705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Fatima</w:t>
      </w:r>
    </w:p>
    <w:p w:rsidR="00423705" w:rsidRDefault="00423705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3705" w:rsidRPr="00423705" w:rsidRDefault="00423705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Praca: Opisz krótko wybrane objawienie</w:t>
      </w:r>
      <w:r w:rsidRPr="0042370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72CB1" w:rsidRPr="00F84106" w:rsidRDefault="00472CB1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72CB1" w:rsidRPr="00F84106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748A6"/>
    <w:rsid w:val="000A08C7"/>
    <w:rsid w:val="000B3448"/>
    <w:rsid w:val="000B5868"/>
    <w:rsid w:val="00111929"/>
    <w:rsid w:val="00150549"/>
    <w:rsid w:val="0018619E"/>
    <w:rsid w:val="001B0848"/>
    <w:rsid w:val="001C4D9F"/>
    <w:rsid w:val="00316979"/>
    <w:rsid w:val="003B64C9"/>
    <w:rsid w:val="004160D3"/>
    <w:rsid w:val="00423705"/>
    <w:rsid w:val="00472CB1"/>
    <w:rsid w:val="004A4143"/>
    <w:rsid w:val="006F6E96"/>
    <w:rsid w:val="00792E92"/>
    <w:rsid w:val="007C5ED9"/>
    <w:rsid w:val="00AA27E6"/>
    <w:rsid w:val="00B80B1F"/>
    <w:rsid w:val="00CF076E"/>
    <w:rsid w:val="00DC0D64"/>
    <w:rsid w:val="00E23FE8"/>
    <w:rsid w:val="00EA03A1"/>
    <w:rsid w:val="00EE2A96"/>
    <w:rsid w:val="00F84106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2020-05-10T20:15:00Z</dcterms:created>
  <dcterms:modified xsi:type="dcterms:W3CDTF">2020-05-10T20:57:00Z</dcterms:modified>
</cp:coreProperties>
</file>