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E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73C1">
        <w:rPr>
          <w:rFonts w:ascii="Times New Roman" w:hAnsi="Times New Roman" w:cs="Times New Roman"/>
          <w:sz w:val="24"/>
          <w:szCs w:val="24"/>
        </w:rPr>
        <w:t>2</w:t>
      </w:r>
      <w:r w:rsidR="008F3E46">
        <w:rPr>
          <w:rFonts w:ascii="Times New Roman" w:hAnsi="Times New Roman" w:cs="Times New Roman"/>
          <w:sz w:val="24"/>
          <w:szCs w:val="24"/>
        </w:rPr>
        <w:t>8</w:t>
      </w:r>
      <w:r w:rsidR="00C9234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F3E46" w:rsidRPr="008F3E46" w:rsidRDefault="008F3E46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Zapraszam na konsultacje </w:t>
      </w:r>
      <w:proofErr w:type="spellStart"/>
      <w:r>
        <w:rPr>
          <w:rFonts w:ascii="Times New Roman" w:hAnsi="Times New Roman" w:cs="Times New Roman"/>
          <w:sz w:val="18"/>
          <w:szCs w:val="18"/>
        </w:rPr>
        <w:t>online</w:t>
      </w:r>
      <w:proofErr w:type="spellEnd"/>
      <w:r>
        <w:rPr>
          <w:rFonts w:ascii="Times New Roman" w:hAnsi="Times New Roman" w:cs="Times New Roman"/>
          <w:sz w:val="18"/>
          <w:szCs w:val="18"/>
        </w:rPr>
        <w:t>, które odbywają się w poniedziałki 9.45 – 10.15</w:t>
      </w:r>
    </w:p>
    <w:p w:rsidR="008F3E46" w:rsidRDefault="008F3E46" w:rsidP="00A82062">
      <w:pPr>
        <w:rPr>
          <w:rFonts w:ascii="Times New Roman" w:hAnsi="Times New Roman" w:cs="Times New Roman"/>
          <w:b/>
          <w:sz w:val="24"/>
          <w:szCs w:val="24"/>
        </w:rPr>
      </w:pPr>
    </w:p>
    <w:p w:rsidR="00A82062" w:rsidRDefault="00A82062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8F3E4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9B73C1">
        <w:rPr>
          <w:rFonts w:ascii="Times New Roman" w:hAnsi="Times New Roman" w:cs="Times New Roman"/>
          <w:b/>
          <w:sz w:val="24"/>
          <w:szCs w:val="24"/>
          <w:u w:val="single"/>
        </w:rPr>
        <w:t>raw</w:t>
      </w:r>
      <w:r w:rsidR="008F3E4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B7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człowieka</w:t>
      </w:r>
      <w:r w:rsidR="008F3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test wiedzy</w:t>
      </w:r>
      <w:r w:rsidR="009B73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3E46" w:rsidRDefault="008F3E46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E46" w:rsidRDefault="008F3E46" w:rsidP="008F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testu wiedzy z tematu – Prawa człowieka.</w:t>
      </w:r>
    </w:p>
    <w:p w:rsidR="008F3E46" w:rsidRDefault="008F3E46" w:rsidP="008F3E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Test będzie dostępny </w:t>
      </w:r>
      <w:r w:rsidRPr="008F3E46">
        <w:rPr>
          <w:rFonts w:ascii="Times New Roman" w:hAnsi="Times New Roman" w:cs="Times New Roman"/>
          <w:b/>
          <w:sz w:val="24"/>
          <w:szCs w:val="24"/>
          <w:u w:val="single"/>
        </w:rPr>
        <w:t>28.05.2020</w:t>
      </w:r>
      <w:r>
        <w:rPr>
          <w:rFonts w:ascii="Times New Roman" w:hAnsi="Times New Roman" w:cs="Times New Roman"/>
          <w:sz w:val="24"/>
          <w:szCs w:val="24"/>
        </w:rPr>
        <w:t xml:space="preserve"> w godzinach </w:t>
      </w:r>
      <w:r w:rsidRPr="008F3E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12.00 – 13.00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!</w:t>
      </w:r>
    </w:p>
    <w:p w:rsidR="008F3E46" w:rsidRDefault="008F3E46" w:rsidP="008F3E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3E46" w:rsidRDefault="008F3E46" w:rsidP="008F3E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474FBB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https://forms.office.com/Pages/ResponsePage.aspx?id=LuSHKejQFUO_wIcbiOjIF2NuNTNka2xCrOqD7L0oGQpUOVFaVURaNFZRU09XUjUzT1dFNjdDNjZNUi4u</w:t>
        </w:r>
      </w:hyperlink>
    </w:p>
    <w:p w:rsidR="008F3E46" w:rsidRDefault="008F3E46" w:rsidP="008F3E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3E46" w:rsidRPr="008F3E46" w:rsidRDefault="008F3E46" w:rsidP="008F3E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Powodzenia</w:t>
      </w:r>
      <w:r w:rsidRPr="008F3E46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sectPr w:rsidR="008F3E46" w:rsidRPr="008F3E46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6D" w:rsidRDefault="009A666D" w:rsidP="00722293">
      <w:pPr>
        <w:spacing w:after="0" w:line="240" w:lineRule="auto"/>
      </w:pPr>
      <w:r>
        <w:separator/>
      </w:r>
    </w:p>
  </w:endnote>
  <w:endnote w:type="continuationSeparator" w:id="0">
    <w:p w:rsidR="009A666D" w:rsidRDefault="009A666D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6D" w:rsidRDefault="009A666D" w:rsidP="00722293">
      <w:pPr>
        <w:spacing w:after="0" w:line="240" w:lineRule="auto"/>
      </w:pPr>
      <w:r>
        <w:separator/>
      </w:r>
    </w:p>
  </w:footnote>
  <w:footnote w:type="continuationSeparator" w:id="0">
    <w:p w:rsidR="009A666D" w:rsidRDefault="009A666D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20C"/>
    <w:multiLevelType w:val="hybridMultilevel"/>
    <w:tmpl w:val="97D8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18B6"/>
    <w:multiLevelType w:val="hybridMultilevel"/>
    <w:tmpl w:val="2234B1B6"/>
    <w:lvl w:ilvl="0" w:tplc="FF9E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30D21"/>
    <w:rsid w:val="00072A8C"/>
    <w:rsid w:val="00096D7E"/>
    <w:rsid w:val="00111929"/>
    <w:rsid w:val="001F5B35"/>
    <w:rsid w:val="0024698E"/>
    <w:rsid w:val="00292ED3"/>
    <w:rsid w:val="002B70DF"/>
    <w:rsid w:val="002F25EF"/>
    <w:rsid w:val="002F5C1D"/>
    <w:rsid w:val="003B34F1"/>
    <w:rsid w:val="003F55CC"/>
    <w:rsid w:val="004D64AC"/>
    <w:rsid w:val="004E14DF"/>
    <w:rsid w:val="005B54E6"/>
    <w:rsid w:val="005B7B51"/>
    <w:rsid w:val="006E0AC0"/>
    <w:rsid w:val="00706D2B"/>
    <w:rsid w:val="00722293"/>
    <w:rsid w:val="00746A10"/>
    <w:rsid w:val="00765698"/>
    <w:rsid w:val="008F3E46"/>
    <w:rsid w:val="0097410D"/>
    <w:rsid w:val="009A666D"/>
    <w:rsid w:val="009B73C1"/>
    <w:rsid w:val="00A82062"/>
    <w:rsid w:val="00AD15B8"/>
    <w:rsid w:val="00B40424"/>
    <w:rsid w:val="00B704BC"/>
    <w:rsid w:val="00BA114C"/>
    <w:rsid w:val="00C92349"/>
    <w:rsid w:val="00CF4A5F"/>
    <w:rsid w:val="00D53B79"/>
    <w:rsid w:val="00F90968"/>
    <w:rsid w:val="00F96C2B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90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LuSHKejQFUO_wIcbiOjIF2NuNTNka2xCrOqD7L0oGQpUOVFaVURaNFZRU09XUjUzT1dFNjdDNjZNU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2020-05-27T19:44:00Z</dcterms:created>
  <dcterms:modified xsi:type="dcterms:W3CDTF">2020-05-27T19:44:00Z</dcterms:modified>
</cp:coreProperties>
</file>