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BA" w:rsidRPr="009F42C5" w:rsidRDefault="003D79BA" w:rsidP="00A6392A">
      <w:pPr>
        <w:spacing w:after="0" w:line="240" w:lineRule="auto"/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 xml:space="preserve">Temat: </w:t>
      </w:r>
      <w:r w:rsidRPr="009F42C5">
        <w:rPr>
          <w:rFonts w:ascii="Times New Roman" w:hAnsi="Times New Roman" w:cs="Times New Roman"/>
          <w:u w:val="single"/>
        </w:rPr>
        <w:t>Analiza przypadku</w:t>
      </w:r>
    </w:p>
    <w:p w:rsidR="003D79BA" w:rsidRPr="009F42C5" w:rsidRDefault="003D79BA" w:rsidP="00A6392A">
      <w:pPr>
        <w:spacing w:after="0" w:line="240" w:lineRule="auto"/>
        <w:rPr>
          <w:rFonts w:ascii="Times New Roman" w:hAnsi="Times New Roman" w:cs="Times New Roman"/>
        </w:rPr>
      </w:pPr>
    </w:p>
    <w:p w:rsidR="003D79BA" w:rsidRPr="009F42C5" w:rsidRDefault="003D79BA" w:rsidP="003D7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Analiza</w:t>
      </w:r>
      <w:r w:rsidR="004B7E6F" w:rsidRPr="009F42C5">
        <w:rPr>
          <w:rFonts w:ascii="Times New Roman" w:hAnsi="Times New Roman" w:cs="Times New Roman"/>
        </w:rPr>
        <w:t xml:space="preserve"> przypadku dotyczącego wyprodukowania broszury reklamowej w firmie produkującej kosmetyki ekologiczne.</w:t>
      </w:r>
      <w:r w:rsidRPr="009F42C5">
        <w:rPr>
          <w:rFonts w:ascii="Times New Roman" w:hAnsi="Times New Roman" w:cs="Times New Roman"/>
        </w:rPr>
        <w:t xml:space="preserve"> </w:t>
      </w:r>
      <w:r w:rsidR="004B7E6F" w:rsidRPr="009F42C5">
        <w:rPr>
          <w:rFonts w:ascii="Times New Roman" w:hAnsi="Times New Roman" w:cs="Times New Roman"/>
        </w:rPr>
        <w:t xml:space="preserve">Przystępujemy do określenia stanu pożądanego poszczególnych zadań. Najwygodniej jest to zrobić w formie tabeli odrębnej dla każdego zadania. </w:t>
      </w:r>
    </w:p>
    <w:p w:rsidR="004B7E6F" w:rsidRPr="009F42C5" w:rsidRDefault="004B7E6F" w:rsidP="003D7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Stan pożądany zadania opracować koncepcję:</w:t>
      </w:r>
    </w:p>
    <w:p w:rsidR="004B7E6F" w:rsidRPr="009F42C5" w:rsidRDefault="004B7E6F" w:rsidP="00A639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B7E6F" w:rsidRPr="009F42C5" w:rsidTr="004B7E6F"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20 marca</w:t>
            </w:r>
          </w:p>
        </w:tc>
      </w:tr>
      <w:tr w:rsidR="004B7E6F" w:rsidRPr="009F42C5" w:rsidTr="004B7E6F"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</w:t>
            </w:r>
          </w:p>
        </w:tc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22 marca</w:t>
            </w:r>
          </w:p>
        </w:tc>
      </w:tr>
      <w:tr w:rsidR="004B7E6F" w:rsidRPr="009F42C5" w:rsidTr="004B7E6F"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</w:tr>
      <w:tr w:rsidR="004B7E6F" w:rsidRPr="009F42C5" w:rsidTr="004B7E6F"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Osoba, której należy przekazać rezultat pracy nad zadaniem:</w:t>
            </w:r>
          </w:p>
        </w:tc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asystent ds. marketingu</w:t>
            </w:r>
          </w:p>
        </w:tc>
      </w:tr>
      <w:tr w:rsidR="004B7E6F" w:rsidRPr="009F42C5" w:rsidTr="004B7E6F"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Osoby, z którymi należy blisko współpracować podczas realizacji zadania</w:t>
            </w:r>
          </w:p>
        </w:tc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pracownicy działu sprzedaży</w:t>
            </w:r>
          </w:p>
        </w:tc>
      </w:tr>
    </w:tbl>
    <w:p w:rsidR="004B7E6F" w:rsidRPr="009F42C5" w:rsidRDefault="004B7E6F" w:rsidP="00A6392A">
      <w:pPr>
        <w:spacing w:after="0" w:line="240" w:lineRule="auto"/>
        <w:rPr>
          <w:rFonts w:ascii="Times New Roman" w:hAnsi="Times New Roman" w:cs="Times New Roman"/>
        </w:rPr>
      </w:pPr>
    </w:p>
    <w:p w:rsidR="004B7E6F" w:rsidRPr="009F42C5" w:rsidRDefault="004B7E6F" w:rsidP="00A6392A">
      <w:pPr>
        <w:spacing w:after="0" w:line="240" w:lineRule="auto"/>
        <w:rPr>
          <w:rFonts w:ascii="Times New Roman" w:hAnsi="Times New Roman" w:cs="Times New Roman"/>
        </w:rPr>
      </w:pPr>
    </w:p>
    <w:p w:rsidR="004B7E6F" w:rsidRPr="009F42C5" w:rsidRDefault="004B7E6F" w:rsidP="00A6392A">
      <w:pPr>
        <w:spacing w:after="0" w:line="240" w:lineRule="auto"/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Stan pożądany zadania zakupić prawa autorskie do fotografii i tekstów</w:t>
      </w:r>
      <w:r w:rsidR="003D79BA" w:rsidRPr="009F42C5">
        <w:rPr>
          <w:rFonts w:ascii="Times New Roman" w:hAnsi="Times New Roman" w:cs="Times New Roman"/>
        </w:rPr>
        <w:t>:</w:t>
      </w:r>
    </w:p>
    <w:p w:rsidR="004B7E6F" w:rsidRPr="009F42C5" w:rsidRDefault="004B7E6F" w:rsidP="00A639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B7E6F" w:rsidRPr="009F42C5" w:rsidTr="004B7E6F"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23 marca</w:t>
            </w:r>
          </w:p>
        </w:tc>
      </w:tr>
      <w:tr w:rsidR="004B7E6F" w:rsidRPr="009F42C5" w:rsidTr="004B7E6F"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zakończenia:</w:t>
            </w:r>
          </w:p>
        </w:tc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12 kwietnia</w:t>
            </w:r>
          </w:p>
        </w:tc>
      </w:tr>
      <w:tr w:rsidR="004B7E6F" w:rsidRPr="009F42C5" w:rsidTr="004B7E6F"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1)</w:t>
            </w:r>
            <w:r w:rsidR="009F42C5">
              <w:rPr>
                <w:rFonts w:ascii="Times New Roman" w:hAnsi="Times New Roman" w:cs="Times New Roman"/>
              </w:rPr>
              <w:t xml:space="preserve"> </w:t>
            </w:r>
            <w:r w:rsidRPr="009F42C5">
              <w:rPr>
                <w:rFonts w:ascii="Times New Roman" w:hAnsi="Times New Roman" w:cs="Times New Roman"/>
              </w:rPr>
              <w:t>znalezienie autorów fotografii i tekstów</w:t>
            </w:r>
          </w:p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2) koordynowanie formalności związanych z podpisaniem umów</w:t>
            </w:r>
          </w:p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3) stały kontakt z autorami od momentu podpisania umów do momentu dostarczenia przez nich dzieł</w:t>
            </w:r>
          </w:p>
          <w:p w:rsidR="004230A2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4) odebranie fotografii tekstów, do których firma zakupiła prawa autorskie</w:t>
            </w:r>
          </w:p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 xml:space="preserve">5) przekazanie fotografii i tekstów w formie elektronicznej </w:t>
            </w:r>
            <w:r w:rsidR="004230A2" w:rsidRPr="009F42C5">
              <w:rPr>
                <w:rFonts w:ascii="Times New Roman" w:hAnsi="Times New Roman" w:cs="Times New Roman"/>
              </w:rPr>
              <w:t>wskazanemu grafikó</w:t>
            </w:r>
            <w:r w:rsidRPr="009F42C5">
              <w:rPr>
                <w:rFonts w:ascii="Times New Roman" w:hAnsi="Times New Roman" w:cs="Times New Roman"/>
              </w:rPr>
              <w:t>w</w:t>
            </w:r>
          </w:p>
        </w:tc>
      </w:tr>
      <w:tr w:rsidR="004B7E6F" w:rsidRPr="009F42C5" w:rsidTr="004B7E6F"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Osoba, której należy przekazać rezultat pracy nad zadaniem:</w:t>
            </w:r>
          </w:p>
        </w:tc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specjalista ds. marketingu</w:t>
            </w:r>
          </w:p>
        </w:tc>
      </w:tr>
      <w:tr w:rsidR="004B7E6F" w:rsidRPr="009F42C5" w:rsidTr="004B7E6F"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Osoby, z którymi należy blisko współpracować podczas realizacji zadania</w:t>
            </w:r>
          </w:p>
        </w:tc>
        <w:tc>
          <w:tcPr>
            <w:tcW w:w="4606" w:type="dxa"/>
          </w:tcPr>
          <w:p w:rsidR="004B7E6F" w:rsidRPr="009F42C5" w:rsidRDefault="004B7E6F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4B7E6F" w:rsidRPr="009F42C5" w:rsidRDefault="004B7E6F" w:rsidP="00A6392A">
      <w:pPr>
        <w:spacing w:after="0" w:line="240" w:lineRule="auto"/>
        <w:rPr>
          <w:rFonts w:ascii="Times New Roman" w:hAnsi="Times New Roman" w:cs="Times New Roman"/>
        </w:rPr>
      </w:pPr>
    </w:p>
    <w:p w:rsidR="004B7E6F" w:rsidRPr="009F42C5" w:rsidRDefault="004B7E6F" w:rsidP="00A6392A">
      <w:pPr>
        <w:spacing w:after="0" w:line="240" w:lineRule="auto"/>
        <w:rPr>
          <w:rFonts w:ascii="Times New Roman" w:hAnsi="Times New Roman" w:cs="Times New Roman"/>
        </w:rPr>
      </w:pPr>
    </w:p>
    <w:p w:rsidR="00B32360" w:rsidRPr="009F42C5" w:rsidRDefault="004230A2" w:rsidP="00A6392A">
      <w:pPr>
        <w:spacing w:after="0" w:line="240" w:lineRule="auto"/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Stan pożądany zadania przeprowadzić kontrolę merytoryczną tekstów:</w:t>
      </w:r>
    </w:p>
    <w:tbl>
      <w:tblPr>
        <w:tblStyle w:val="Tabela-Siatka"/>
        <w:tblW w:w="9212" w:type="dxa"/>
        <w:tblLook w:val="04A0"/>
      </w:tblPr>
      <w:tblGrid>
        <w:gridCol w:w="4606"/>
        <w:gridCol w:w="4606"/>
      </w:tblGrid>
      <w:tr w:rsidR="004230A2" w:rsidRPr="009F42C5" w:rsidTr="004230A2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4606" w:type="dxa"/>
          </w:tcPr>
          <w:p w:rsidR="004230A2" w:rsidRPr="009F42C5" w:rsidRDefault="004230A2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13 kwietnia</w:t>
            </w:r>
          </w:p>
        </w:tc>
      </w:tr>
      <w:tr w:rsidR="004230A2" w:rsidRPr="009F42C5" w:rsidTr="004230A2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zakończenia:</w:t>
            </w:r>
          </w:p>
        </w:tc>
        <w:tc>
          <w:tcPr>
            <w:tcW w:w="4606" w:type="dxa"/>
          </w:tcPr>
          <w:p w:rsidR="004230A2" w:rsidRPr="009F42C5" w:rsidRDefault="004230A2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14 kwietnia</w:t>
            </w:r>
          </w:p>
        </w:tc>
      </w:tr>
      <w:tr w:rsidR="004230A2" w:rsidRPr="009F42C5" w:rsidTr="004230A2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4606" w:type="dxa"/>
          </w:tcPr>
          <w:p w:rsidR="004230A2" w:rsidRPr="009F42C5" w:rsidRDefault="004230A2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tekst sprawdzony pod kątem poprawności danych, użytego słownictwa specjalistycznego oraz zgodności z misją firmy</w:t>
            </w:r>
          </w:p>
        </w:tc>
      </w:tr>
      <w:tr w:rsidR="004230A2" w:rsidRPr="009F42C5" w:rsidTr="004230A2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Osoba, której należy przekazać rezultat pracy nad zadaniem:</w:t>
            </w:r>
          </w:p>
        </w:tc>
        <w:tc>
          <w:tcPr>
            <w:tcW w:w="4606" w:type="dxa"/>
          </w:tcPr>
          <w:p w:rsidR="004230A2" w:rsidRPr="009F42C5" w:rsidRDefault="004230A2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grafik</w:t>
            </w:r>
          </w:p>
        </w:tc>
      </w:tr>
      <w:tr w:rsidR="004230A2" w:rsidRPr="009F42C5" w:rsidTr="004230A2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Osoby, z którymi należy blisko współpracować podczas realizacji zadania</w:t>
            </w:r>
          </w:p>
        </w:tc>
        <w:tc>
          <w:tcPr>
            <w:tcW w:w="4606" w:type="dxa"/>
          </w:tcPr>
          <w:p w:rsidR="004230A2" w:rsidRPr="009F42C5" w:rsidRDefault="004230A2" w:rsidP="00A6392A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3D79BA" w:rsidRPr="009F42C5" w:rsidRDefault="003D79BA" w:rsidP="00A6392A">
      <w:pPr>
        <w:spacing w:after="0" w:line="240" w:lineRule="auto"/>
        <w:rPr>
          <w:rFonts w:ascii="Times New Roman" w:hAnsi="Times New Roman" w:cs="Times New Roman"/>
        </w:rPr>
      </w:pPr>
    </w:p>
    <w:p w:rsidR="004230A2" w:rsidRPr="009F42C5" w:rsidRDefault="004230A2" w:rsidP="00A6392A">
      <w:pPr>
        <w:spacing w:after="0" w:line="240" w:lineRule="auto"/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Stan pożądany zadania przeprowadzić wstępną korektę językową tekstów:</w:t>
      </w:r>
    </w:p>
    <w:p w:rsidR="004230A2" w:rsidRPr="009F42C5" w:rsidRDefault="004230A2" w:rsidP="00A639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212" w:type="dxa"/>
        <w:tblLook w:val="04A0"/>
      </w:tblPr>
      <w:tblGrid>
        <w:gridCol w:w="4606"/>
        <w:gridCol w:w="4606"/>
      </w:tblGrid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13 kwietnia</w:t>
            </w:r>
          </w:p>
        </w:tc>
      </w:tr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zakończenia:</w:t>
            </w:r>
          </w:p>
        </w:tc>
        <w:tc>
          <w:tcPr>
            <w:tcW w:w="4606" w:type="dxa"/>
          </w:tcPr>
          <w:p w:rsidR="004230A2" w:rsidRPr="009F42C5" w:rsidRDefault="004230A2" w:rsidP="004230A2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15 kwietnia</w:t>
            </w:r>
          </w:p>
        </w:tc>
      </w:tr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</w:tr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Osoba, której należy przekazać rezultat pracy nad zadaniem:</w:t>
            </w:r>
          </w:p>
        </w:tc>
        <w:tc>
          <w:tcPr>
            <w:tcW w:w="4606" w:type="dxa"/>
          </w:tcPr>
          <w:p w:rsidR="004230A2" w:rsidRPr="009F42C5" w:rsidRDefault="0015763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Specjalista ds. marketingu</w:t>
            </w:r>
          </w:p>
        </w:tc>
      </w:tr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Osoby, z którymi należy blisko współpracować podczas realizacji zadania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9F42C5" w:rsidRDefault="009F42C5" w:rsidP="004230A2">
      <w:pPr>
        <w:tabs>
          <w:tab w:val="left" w:pos="3140"/>
        </w:tabs>
        <w:rPr>
          <w:rFonts w:ascii="Times New Roman" w:hAnsi="Times New Roman" w:cs="Times New Roman"/>
        </w:rPr>
      </w:pPr>
    </w:p>
    <w:p w:rsidR="004230A2" w:rsidRPr="009F42C5" w:rsidRDefault="004230A2" w:rsidP="004230A2">
      <w:pPr>
        <w:tabs>
          <w:tab w:val="left" w:pos="3140"/>
        </w:tabs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Stan pożądany zadania złożyć tekst i fotografie w projekt graficzny:</w:t>
      </w:r>
    </w:p>
    <w:tbl>
      <w:tblPr>
        <w:tblStyle w:val="Tabela-Siatka"/>
        <w:tblW w:w="9212" w:type="dxa"/>
        <w:tblLook w:val="04A0"/>
      </w:tblPr>
      <w:tblGrid>
        <w:gridCol w:w="4606"/>
        <w:gridCol w:w="4606"/>
      </w:tblGrid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4606" w:type="dxa"/>
          </w:tcPr>
          <w:p w:rsidR="004230A2" w:rsidRPr="009F42C5" w:rsidRDefault="004230A2" w:rsidP="004230A2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16 kwietnia</w:t>
            </w:r>
          </w:p>
        </w:tc>
      </w:tr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zakończenia: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5</w:t>
            </w:r>
            <w:r w:rsidR="009F42C5">
              <w:rPr>
                <w:rFonts w:ascii="Times New Roman" w:hAnsi="Times New Roman" w:cs="Times New Roman"/>
              </w:rPr>
              <w:t xml:space="preserve"> </w:t>
            </w:r>
            <w:r w:rsidRPr="009F42C5">
              <w:rPr>
                <w:rFonts w:ascii="Times New Roman" w:hAnsi="Times New Roman" w:cs="Times New Roman"/>
              </w:rPr>
              <w:t>maja</w:t>
            </w:r>
          </w:p>
        </w:tc>
      </w:tr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1) format: ____</w:t>
            </w:r>
          </w:p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2) liczba stron: ____</w:t>
            </w:r>
          </w:p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3) kolor: ____</w:t>
            </w:r>
          </w:p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4) nośnik: ____</w:t>
            </w:r>
          </w:p>
        </w:tc>
      </w:tr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Osoba, której należy przekazać rezultat pracy nad zadaniem: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specjalista ds. marketingu</w:t>
            </w:r>
          </w:p>
        </w:tc>
      </w:tr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Osoby, z którymi należy blisko współpracować podczas realizacji zadania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4230A2" w:rsidRPr="009F42C5" w:rsidRDefault="004230A2" w:rsidP="004230A2">
      <w:pPr>
        <w:tabs>
          <w:tab w:val="left" w:pos="3140"/>
        </w:tabs>
        <w:rPr>
          <w:rFonts w:ascii="Times New Roman" w:hAnsi="Times New Roman" w:cs="Times New Roman"/>
        </w:rPr>
      </w:pPr>
    </w:p>
    <w:p w:rsidR="004230A2" w:rsidRPr="009F42C5" w:rsidRDefault="004230A2" w:rsidP="004230A2">
      <w:pPr>
        <w:tabs>
          <w:tab w:val="left" w:pos="3140"/>
        </w:tabs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Stan pożądany zadania przeprowadzić ostateczną korektę językową tekstów:</w:t>
      </w:r>
    </w:p>
    <w:tbl>
      <w:tblPr>
        <w:tblStyle w:val="Tabela-Siatka"/>
        <w:tblW w:w="9212" w:type="dxa"/>
        <w:tblLook w:val="04A0"/>
      </w:tblPr>
      <w:tblGrid>
        <w:gridCol w:w="4606"/>
        <w:gridCol w:w="4606"/>
      </w:tblGrid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6 maja</w:t>
            </w:r>
          </w:p>
        </w:tc>
      </w:tr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zakończenia: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7 maja</w:t>
            </w:r>
          </w:p>
        </w:tc>
      </w:tr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</w:tr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Osoba, której należy przekazać rezultat pracy nad zadaniem: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specjalista ds. marketingu</w:t>
            </w:r>
          </w:p>
        </w:tc>
      </w:tr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Osoby, z którymi należy blisko współpracować podczas realizacji zadania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4230A2" w:rsidRPr="009F42C5" w:rsidRDefault="004230A2" w:rsidP="004230A2">
      <w:pPr>
        <w:tabs>
          <w:tab w:val="left" w:pos="3140"/>
        </w:tabs>
        <w:rPr>
          <w:rFonts w:ascii="Times New Roman" w:hAnsi="Times New Roman" w:cs="Times New Roman"/>
        </w:rPr>
      </w:pPr>
    </w:p>
    <w:p w:rsidR="004230A2" w:rsidRPr="009F42C5" w:rsidRDefault="004230A2" w:rsidP="004230A2">
      <w:pPr>
        <w:tabs>
          <w:tab w:val="left" w:pos="3140"/>
        </w:tabs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Stan pożądany zadania przekazać projekt do drukarni</w:t>
      </w:r>
      <w:r w:rsidR="003D79BA" w:rsidRPr="009F42C5">
        <w:rPr>
          <w:rFonts w:ascii="Times New Roman" w:hAnsi="Times New Roman" w:cs="Times New Roman"/>
        </w:rPr>
        <w:t>:</w:t>
      </w:r>
    </w:p>
    <w:tbl>
      <w:tblPr>
        <w:tblStyle w:val="Tabela-Siatka"/>
        <w:tblW w:w="9212" w:type="dxa"/>
        <w:tblLook w:val="04A0"/>
      </w:tblPr>
      <w:tblGrid>
        <w:gridCol w:w="4606"/>
        <w:gridCol w:w="4606"/>
      </w:tblGrid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8 maja</w:t>
            </w:r>
          </w:p>
        </w:tc>
      </w:tr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zakończenia: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8 maja</w:t>
            </w:r>
          </w:p>
        </w:tc>
      </w:tr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projekt nagrany na płytę CD</w:t>
            </w:r>
          </w:p>
        </w:tc>
      </w:tr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Osoba, której należy przekazać rezultat pracy nad zadaniem: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drukarnia</w:t>
            </w:r>
          </w:p>
        </w:tc>
      </w:tr>
      <w:tr w:rsidR="004230A2" w:rsidRPr="009F42C5" w:rsidTr="009F42C5"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Osoby, z którymi należy blisko współpracować podczas realizacji zadania</w:t>
            </w:r>
          </w:p>
        </w:tc>
        <w:tc>
          <w:tcPr>
            <w:tcW w:w="4606" w:type="dxa"/>
          </w:tcPr>
          <w:p w:rsidR="004230A2" w:rsidRPr="009F42C5" w:rsidRDefault="004230A2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3D79BA" w:rsidRPr="009F42C5" w:rsidRDefault="003D79BA" w:rsidP="004230A2">
      <w:pPr>
        <w:tabs>
          <w:tab w:val="left" w:pos="3140"/>
        </w:tabs>
        <w:rPr>
          <w:rFonts w:ascii="Times New Roman" w:hAnsi="Times New Roman" w:cs="Times New Roman"/>
        </w:rPr>
      </w:pPr>
    </w:p>
    <w:p w:rsidR="00BE46B6" w:rsidRPr="009F42C5" w:rsidRDefault="004230A2" w:rsidP="004230A2">
      <w:pPr>
        <w:tabs>
          <w:tab w:val="left" w:pos="3140"/>
        </w:tabs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Stan pożądany zadania wydrukować</w:t>
      </w:r>
      <w:r w:rsidR="003D79BA" w:rsidRPr="009F42C5">
        <w:rPr>
          <w:rFonts w:ascii="Times New Roman" w:hAnsi="Times New Roman" w:cs="Times New Roman"/>
        </w:rPr>
        <w:t>:</w:t>
      </w:r>
    </w:p>
    <w:tbl>
      <w:tblPr>
        <w:tblStyle w:val="Tabela-Siatka"/>
        <w:tblW w:w="9212" w:type="dxa"/>
        <w:tblLook w:val="04A0"/>
      </w:tblPr>
      <w:tblGrid>
        <w:gridCol w:w="4606"/>
        <w:gridCol w:w="4606"/>
      </w:tblGrid>
      <w:tr w:rsidR="00BE46B6" w:rsidRPr="009F42C5" w:rsidTr="009F42C5"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9 maja</w:t>
            </w:r>
          </w:p>
        </w:tc>
      </w:tr>
      <w:tr w:rsidR="00BE46B6" w:rsidRPr="009F42C5" w:rsidTr="009F42C5"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zakończenia:</w:t>
            </w:r>
          </w:p>
        </w:tc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30 maja</w:t>
            </w:r>
          </w:p>
        </w:tc>
      </w:tr>
      <w:tr w:rsidR="00BE46B6" w:rsidRPr="009F42C5" w:rsidTr="009F42C5"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1) format: ____</w:t>
            </w:r>
          </w:p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2) liczba stron: ____</w:t>
            </w:r>
          </w:p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3) kolor: ____</w:t>
            </w:r>
          </w:p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4) gramatura papieru: ____</w:t>
            </w:r>
          </w:p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5) rodzaj papieru: ____</w:t>
            </w:r>
          </w:p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6) nakład: ___</w:t>
            </w:r>
          </w:p>
        </w:tc>
      </w:tr>
      <w:tr w:rsidR="00BE46B6" w:rsidRPr="009F42C5" w:rsidTr="009F42C5"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Osoba, której należy przekazać rezultat pracy nad zadaniem:</w:t>
            </w:r>
          </w:p>
        </w:tc>
        <w:tc>
          <w:tcPr>
            <w:tcW w:w="4606" w:type="dxa"/>
          </w:tcPr>
          <w:p w:rsidR="00BE46B6" w:rsidRPr="009F42C5" w:rsidRDefault="009F42C5" w:rsidP="009F4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E46B6" w:rsidRPr="009F42C5">
              <w:rPr>
                <w:rFonts w:ascii="Times New Roman" w:hAnsi="Times New Roman" w:cs="Times New Roman"/>
              </w:rPr>
              <w:t>pecjalista ds. marketingu</w:t>
            </w:r>
          </w:p>
        </w:tc>
      </w:tr>
      <w:tr w:rsidR="00BE46B6" w:rsidRPr="009F42C5" w:rsidTr="009F42C5"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Osoby, z którymi należy blisko współpracować podczas realizacji zadania</w:t>
            </w:r>
          </w:p>
        </w:tc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BE46B6" w:rsidRPr="009F42C5" w:rsidRDefault="00BE46B6" w:rsidP="004230A2">
      <w:pPr>
        <w:tabs>
          <w:tab w:val="left" w:pos="3140"/>
        </w:tabs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Stan pożądany zadania odebrać projekt z drukarni:</w:t>
      </w:r>
    </w:p>
    <w:tbl>
      <w:tblPr>
        <w:tblStyle w:val="Tabela-Siatka"/>
        <w:tblW w:w="9212" w:type="dxa"/>
        <w:tblLook w:val="04A0"/>
      </w:tblPr>
      <w:tblGrid>
        <w:gridCol w:w="4606"/>
        <w:gridCol w:w="4606"/>
      </w:tblGrid>
      <w:tr w:rsidR="00BE46B6" w:rsidRPr="009F42C5" w:rsidTr="009F42C5"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31 maja</w:t>
            </w:r>
          </w:p>
        </w:tc>
      </w:tr>
      <w:tr w:rsidR="00BE46B6" w:rsidRPr="009F42C5" w:rsidTr="009F42C5"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zakończenia:</w:t>
            </w:r>
          </w:p>
        </w:tc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31 maja</w:t>
            </w:r>
          </w:p>
        </w:tc>
      </w:tr>
      <w:tr w:rsidR="00BE46B6" w:rsidRPr="009F42C5" w:rsidTr="009F42C5"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</w:tr>
      <w:tr w:rsidR="00BE46B6" w:rsidRPr="009F42C5" w:rsidTr="009F42C5"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lastRenderedPageBreak/>
              <w:t>Osoba, której należy przekazać rezultat pracy nad zadaniem:</w:t>
            </w:r>
          </w:p>
        </w:tc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magazynier</w:t>
            </w:r>
          </w:p>
        </w:tc>
      </w:tr>
      <w:tr w:rsidR="00BE46B6" w:rsidRPr="009F42C5" w:rsidTr="009F42C5"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Osoby, z którymi należy blisko współpracować podczas realizacji zadania</w:t>
            </w:r>
          </w:p>
        </w:tc>
        <w:tc>
          <w:tcPr>
            <w:tcW w:w="4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BE46B6" w:rsidRPr="009F42C5" w:rsidRDefault="00BE46B6" w:rsidP="004230A2">
      <w:pPr>
        <w:tabs>
          <w:tab w:val="left" w:pos="3140"/>
        </w:tabs>
        <w:rPr>
          <w:rFonts w:ascii="Times New Roman" w:hAnsi="Times New Roman" w:cs="Times New Roman"/>
        </w:rPr>
      </w:pPr>
    </w:p>
    <w:p w:rsidR="00BE46B6" w:rsidRPr="009F42C5" w:rsidRDefault="00BE46B6" w:rsidP="004230A2">
      <w:pPr>
        <w:tabs>
          <w:tab w:val="left" w:pos="3140"/>
        </w:tabs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Następnie porównujemy stan rzeczywisty każdego zadania (czyli stan, jaki jest po wykonaniu zadania) ze stanem pożądanym. Jednocześnie notujemy, czy poszczególne wymagania zostały spełnione. Robimy to w formie tabel. Porównanie stanu rzeczywistego zadania „opracować koncepcję” ze stanem pożądanym z informacją o spełnieniu zadania:</w:t>
      </w:r>
    </w:p>
    <w:tbl>
      <w:tblPr>
        <w:tblStyle w:val="Tabela-Siatka"/>
        <w:tblW w:w="0" w:type="auto"/>
        <w:tblLook w:val="04A0"/>
      </w:tblPr>
      <w:tblGrid>
        <w:gridCol w:w="2833"/>
        <w:gridCol w:w="2605"/>
        <w:gridCol w:w="1924"/>
        <w:gridCol w:w="1924"/>
      </w:tblGrid>
      <w:tr w:rsidR="00BE46B6" w:rsidRPr="009F42C5" w:rsidTr="00BE46B6">
        <w:tc>
          <w:tcPr>
            <w:tcW w:w="2834" w:type="dxa"/>
          </w:tcPr>
          <w:p w:rsidR="00BE46B6" w:rsidRPr="009F42C5" w:rsidRDefault="00BE46B6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Wymagania</w:t>
            </w:r>
          </w:p>
        </w:tc>
        <w:tc>
          <w:tcPr>
            <w:tcW w:w="2606" w:type="dxa"/>
          </w:tcPr>
          <w:p w:rsidR="00BE46B6" w:rsidRPr="009F42C5" w:rsidRDefault="00BE46B6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pożądany</w:t>
            </w:r>
          </w:p>
        </w:tc>
        <w:tc>
          <w:tcPr>
            <w:tcW w:w="1924" w:type="dxa"/>
          </w:tcPr>
          <w:p w:rsidR="00BE46B6" w:rsidRPr="009F42C5" w:rsidRDefault="00BE46B6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rzeczywisty</w:t>
            </w:r>
          </w:p>
        </w:tc>
        <w:tc>
          <w:tcPr>
            <w:tcW w:w="1924" w:type="dxa"/>
          </w:tcPr>
          <w:p w:rsidR="00BE46B6" w:rsidRP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E46B6" w:rsidRPr="009F42C5">
              <w:rPr>
                <w:rFonts w:ascii="Times New Roman" w:hAnsi="Times New Roman" w:cs="Times New Roman"/>
              </w:rPr>
              <w:t>pełnione</w:t>
            </w:r>
          </w:p>
        </w:tc>
      </w:tr>
      <w:tr w:rsidR="00BE46B6" w:rsidRPr="009F42C5" w:rsidTr="00BE46B6">
        <w:tc>
          <w:tcPr>
            <w:tcW w:w="2834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2606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20 marca</w:t>
            </w:r>
          </w:p>
        </w:tc>
        <w:tc>
          <w:tcPr>
            <w:tcW w:w="1924" w:type="dxa"/>
          </w:tcPr>
          <w:p w:rsidR="00BE46B6" w:rsidRPr="009F42C5" w:rsidRDefault="00BE46B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2</w:t>
            </w:r>
            <w:r w:rsidR="00A11F5C" w:rsidRPr="009F42C5">
              <w:rPr>
                <w:rFonts w:ascii="Times New Roman" w:hAnsi="Times New Roman" w:cs="Times New Roman"/>
              </w:rPr>
              <w:t>0 marca</w:t>
            </w:r>
          </w:p>
        </w:tc>
        <w:tc>
          <w:tcPr>
            <w:tcW w:w="1924" w:type="dxa"/>
          </w:tcPr>
          <w:p w:rsidR="00BE46B6" w:rsidRPr="009F42C5" w:rsidRDefault="00A11F5C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A11F5C" w:rsidRPr="009F42C5" w:rsidTr="00BE46B6">
        <w:tc>
          <w:tcPr>
            <w:tcW w:w="2834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</w:t>
            </w:r>
          </w:p>
        </w:tc>
        <w:tc>
          <w:tcPr>
            <w:tcW w:w="2606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22 marca</w:t>
            </w:r>
          </w:p>
        </w:tc>
        <w:tc>
          <w:tcPr>
            <w:tcW w:w="1924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22 marca</w:t>
            </w:r>
          </w:p>
        </w:tc>
        <w:tc>
          <w:tcPr>
            <w:tcW w:w="1924" w:type="dxa"/>
          </w:tcPr>
          <w:p w:rsidR="00A11F5C" w:rsidRPr="009F42C5" w:rsidRDefault="00A11F5C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A11F5C" w:rsidRPr="009F42C5" w:rsidTr="00BE46B6">
        <w:tc>
          <w:tcPr>
            <w:tcW w:w="2834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2606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924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A11F5C" w:rsidRPr="009F42C5" w:rsidRDefault="00A11F5C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A11F5C" w:rsidRPr="009F42C5" w:rsidTr="00BE46B6">
        <w:tc>
          <w:tcPr>
            <w:tcW w:w="2834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Osoba, której należy przekazać rezultat pracy nad zadaniem:</w:t>
            </w:r>
          </w:p>
        </w:tc>
        <w:tc>
          <w:tcPr>
            <w:tcW w:w="2606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asystent ds. marketingu</w:t>
            </w:r>
          </w:p>
        </w:tc>
        <w:tc>
          <w:tcPr>
            <w:tcW w:w="1924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przekazano</w:t>
            </w:r>
          </w:p>
        </w:tc>
        <w:tc>
          <w:tcPr>
            <w:tcW w:w="1924" w:type="dxa"/>
          </w:tcPr>
          <w:p w:rsidR="00A11F5C" w:rsidRPr="009F42C5" w:rsidRDefault="00A11F5C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A11F5C" w:rsidRPr="009F42C5" w:rsidTr="00BE46B6">
        <w:tc>
          <w:tcPr>
            <w:tcW w:w="2834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Osoby, z którymi należy blisko współpracować podczas realizacji zadania</w:t>
            </w:r>
          </w:p>
        </w:tc>
        <w:tc>
          <w:tcPr>
            <w:tcW w:w="2606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pracownicy działu sprzedaży</w:t>
            </w:r>
          </w:p>
        </w:tc>
        <w:tc>
          <w:tcPr>
            <w:tcW w:w="1924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współpraca zaistniała</w:t>
            </w:r>
          </w:p>
        </w:tc>
        <w:tc>
          <w:tcPr>
            <w:tcW w:w="1924" w:type="dxa"/>
          </w:tcPr>
          <w:p w:rsidR="00A11F5C" w:rsidRPr="009F42C5" w:rsidRDefault="00A11F5C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</w:tbl>
    <w:p w:rsidR="003D79BA" w:rsidRPr="009F42C5" w:rsidRDefault="003D79BA" w:rsidP="004230A2">
      <w:pPr>
        <w:tabs>
          <w:tab w:val="left" w:pos="3140"/>
        </w:tabs>
        <w:rPr>
          <w:rFonts w:ascii="Times New Roman" w:hAnsi="Times New Roman" w:cs="Times New Roman"/>
        </w:rPr>
      </w:pPr>
    </w:p>
    <w:p w:rsidR="00A11F5C" w:rsidRPr="009F42C5" w:rsidRDefault="00A11F5C" w:rsidP="004230A2">
      <w:pPr>
        <w:tabs>
          <w:tab w:val="left" w:pos="3140"/>
        </w:tabs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Porównanie stanu rzeczywistego zadania „zakupić prawa autorskie do fotografii i tekstów” ze stanem pożądanym z informacją o spełnieniu zadania:</w:t>
      </w:r>
    </w:p>
    <w:tbl>
      <w:tblPr>
        <w:tblStyle w:val="Tabela-Siatka"/>
        <w:tblW w:w="0" w:type="auto"/>
        <w:tblLook w:val="04A0"/>
      </w:tblPr>
      <w:tblGrid>
        <w:gridCol w:w="2787"/>
        <w:gridCol w:w="2787"/>
        <w:gridCol w:w="1856"/>
        <w:gridCol w:w="1856"/>
      </w:tblGrid>
      <w:tr w:rsidR="00A11F5C" w:rsidRPr="009F42C5" w:rsidTr="00A11F5C">
        <w:tc>
          <w:tcPr>
            <w:tcW w:w="2788" w:type="dxa"/>
          </w:tcPr>
          <w:p w:rsidR="00A11F5C" w:rsidRPr="009F42C5" w:rsidRDefault="00A11F5C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Wymagania</w:t>
            </w:r>
          </w:p>
        </w:tc>
        <w:tc>
          <w:tcPr>
            <w:tcW w:w="2788" w:type="dxa"/>
          </w:tcPr>
          <w:p w:rsidR="00A11F5C" w:rsidRPr="009F42C5" w:rsidRDefault="00A11F5C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pożądany</w:t>
            </w:r>
          </w:p>
        </w:tc>
        <w:tc>
          <w:tcPr>
            <w:tcW w:w="1856" w:type="dxa"/>
          </w:tcPr>
          <w:p w:rsidR="00A11F5C" w:rsidRPr="009F42C5" w:rsidRDefault="00A11F5C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rzeczywisty</w:t>
            </w:r>
          </w:p>
        </w:tc>
        <w:tc>
          <w:tcPr>
            <w:tcW w:w="1856" w:type="dxa"/>
          </w:tcPr>
          <w:p w:rsidR="00A11F5C" w:rsidRPr="009F42C5" w:rsidRDefault="00F4046B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</w:t>
            </w:r>
            <w:r w:rsidR="00A11F5C" w:rsidRPr="009F42C5">
              <w:rPr>
                <w:rFonts w:ascii="Times New Roman" w:hAnsi="Times New Roman" w:cs="Times New Roman"/>
              </w:rPr>
              <w:t>pełnione</w:t>
            </w:r>
          </w:p>
        </w:tc>
      </w:tr>
      <w:tr w:rsidR="00A11F5C" w:rsidRPr="009F42C5" w:rsidTr="00A11F5C">
        <w:tc>
          <w:tcPr>
            <w:tcW w:w="2788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2788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23 marca</w:t>
            </w:r>
          </w:p>
        </w:tc>
        <w:tc>
          <w:tcPr>
            <w:tcW w:w="1856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23 marca</w:t>
            </w:r>
          </w:p>
        </w:tc>
        <w:tc>
          <w:tcPr>
            <w:tcW w:w="1856" w:type="dxa"/>
          </w:tcPr>
          <w:p w:rsidR="00A11F5C" w:rsidRPr="009F42C5" w:rsidRDefault="00EE3349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A11F5C" w:rsidRPr="009F42C5" w:rsidTr="00A11F5C">
        <w:tc>
          <w:tcPr>
            <w:tcW w:w="2788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zakończenia:</w:t>
            </w:r>
          </w:p>
        </w:tc>
        <w:tc>
          <w:tcPr>
            <w:tcW w:w="2788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12 kwietnia</w:t>
            </w:r>
          </w:p>
        </w:tc>
        <w:tc>
          <w:tcPr>
            <w:tcW w:w="1856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12 kwietnia</w:t>
            </w:r>
          </w:p>
        </w:tc>
        <w:tc>
          <w:tcPr>
            <w:tcW w:w="1856" w:type="dxa"/>
          </w:tcPr>
          <w:p w:rsidR="00A11F5C" w:rsidRPr="009F42C5" w:rsidRDefault="00EE3349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A11F5C" w:rsidRPr="009F42C5" w:rsidTr="00A11F5C">
        <w:tc>
          <w:tcPr>
            <w:tcW w:w="2788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2788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1)znalezienie autorów fotografii i tekstów</w:t>
            </w: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</w:p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2) koordynowanie formalności związanych z podpisaniem umów</w:t>
            </w: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</w:p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3) stały kontakt z autorami od momentu podpisania umów do momentu dostarczenia przez nich dzieł</w:t>
            </w:r>
          </w:p>
          <w:p w:rsidR="009F42C5" w:rsidRDefault="009F42C5" w:rsidP="009F42C5">
            <w:pPr>
              <w:rPr>
                <w:rFonts w:ascii="Times New Roman" w:hAnsi="Times New Roman" w:cs="Times New Roman"/>
              </w:rPr>
            </w:pPr>
          </w:p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4) odebranie fotografii tekstów, do których firma zakupiła prawa autorskie</w:t>
            </w: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</w:p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5) przekazanie fotografii i tekstów w formie elektronicznej wskazanemu grafików</w:t>
            </w:r>
          </w:p>
        </w:tc>
        <w:tc>
          <w:tcPr>
            <w:tcW w:w="1856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autorzy znalezie</w:t>
            </w:r>
            <w:r w:rsidR="00EE3349" w:rsidRPr="009F42C5">
              <w:rPr>
                <w:rFonts w:ascii="Times New Roman" w:hAnsi="Times New Roman" w:cs="Times New Roman"/>
              </w:rPr>
              <w:t>ni</w:t>
            </w: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</w:p>
          <w:p w:rsidR="009F42C5" w:rsidRDefault="009F42C5" w:rsidP="009F42C5">
            <w:pPr>
              <w:rPr>
                <w:rFonts w:ascii="Times New Roman" w:hAnsi="Times New Roman" w:cs="Times New Roman"/>
              </w:rPr>
            </w:pP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umowy zawarte dopiero po dostarczeniu fotografii i tekstów</w:t>
            </w: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kontakt utrzymany</w:t>
            </w: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fotografie i teksty odebrane</w:t>
            </w: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fotografie i teksty przekazane</w:t>
            </w:r>
          </w:p>
          <w:p w:rsidR="00EE3349" w:rsidRPr="009F42C5" w:rsidRDefault="00EE3349" w:rsidP="009F4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A11F5C" w:rsidRPr="009F42C5" w:rsidRDefault="003D79BA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</w:t>
            </w:r>
            <w:r w:rsidR="00EE3349" w:rsidRPr="009F42C5">
              <w:rPr>
                <w:rFonts w:ascii="Times New Roman" w:hAnsi="Times New Roman" w:cs="Times New Roman"/>
              </w:rPr>
              <w:t>ak</w:t>
            </w:r>
          </w:p>
          <w:p w:rsidR="00EE3349" w:rsidRPr="009F42C5" w:rsidRDefault="00EE3349" w:rsidP="009F42C5">
            <w:pPr>
              <w:jc w:val="center"/>
              <w:rPr>
                <w:rFonts w:ascii="Times New Roman" w:hAnsi="Times New Roman" w:cs="Times New Roman"/>
              </w:rPr>
            </w:pPr>
          </w:p>
          <w:p w:rsidR="00EE3349" w:rsidRPr="009F42C5" w:rsidRDefault="00EE3349" w:rsidP="009F42C5">
            <w:pPr>
              <w:jc w:val="center"/>
              <w:rPr>
                <w:rFonts w:ascii="Times New Roman" w:hAnsi="Times New Roman" w:cs="Times New Roman"/>
              </w:rPr>
            </w:pPr>
          </w:p>
          <w:p w:rsidR="00EE3349" w:rsidRDefault="00EE3349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nie</w:t>
            </w:r>
          </w:p>
          <w:p w:rsid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</w:p>
          <w:p w:rsid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</w:p>
          <w:p w:rsid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</w:p>
          <w:p w:rsid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</w:p>
          <w:p w:rsid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</w:p>
          <w:p w:rsid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</w:p>
          <w:p w:rsid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</w:p>
          <w:p w:rsid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</w:p>
          <w:p w:rsid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</w:p>
          <w:p w:rsid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</w:p>
          <w:p w:rsid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</w:p>
          <w:p w:rsid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</w:p>
          <w:p w:rsid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</w:p>
          <w:p w:rsidR="009F42C5" w:rsidRP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A11F5C" w:rsidRPr="009F42C5" w:rsidTr="00A11F5C">
        <w:tc>
          <w:tcPr>
            <w:tcW w:w="2788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Osoba, której należy przekazać rezultat pracy nad zadaniem:</w:t>
            </w:r>
          </w:p>
        </w:tc>
        <w:tc>
          <w:tcPr>
            <w:tcW w:w="2788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specjalista ds. marketingu</w:t>
            </w:r>
          </w:p>
        </w:tc>
        <w:tc>
          <w:tcPr>
            <w:tcW w:w="1856" w:type="dxa"/>
          </w:tcPr>
          <w:p w:rsidR="00A11F5C" w:rsidRPr="009F42C5" w:rsidRDefault="00EE3349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przekazano</w:t>
            </w:r>
          </w:p>
        </w:tc>
        <w:tc>
          <w:tcPr>
            <w:tcW w:w="1856" w:type="dxa"/>
          </w:tcPr>
          <w:p w:rsidR="00A11F5C" w:rsidRP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A11F5C" w:rsidRPr="009F42C5" w:rsidTr="00A11F5C">
        <w:tc>
          <w:tcPr>
            <w:tcW w:w="2788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 xml:space="preserve">Osoby, z którymi należy </w:t>
            </w:r>
            <w:r w:rsidRPr="009F42C5">
              <w:rPr>
                <w:rFonts w:ascii="Times New Roman" w:hAnsi="Times New Roman" w:cs="Times New Roman"/>
              </w:rPr>
              <w:lastRenderedPageBreak/>
              <w:t>blisko współpracować podczas realizacji zadania</w:t>
            </w:r>
          </w:p>
        </w:tc>
        <w:tc>
          <w:tcPr>
            <w:tcW w:w="2788" w:type="dxa"/>
          </w:tcPr>
          <w:p w:rsidR="00A11F5C" w:rsidRPr="009F42C5" w:rsidRDefault="00A11F5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lastRenderedPageBreak/>
              <w:t>brak</w:t>
            </w:r>
          </w:p>
        </w:tc>
        <w:tc>
          <w:tcPr>
            <w:tcW w:w="1856" w:type="dxa"/>
          </w:tcPr>
          <w:p w:rsidR="00A11F5C" w:rsidRPr="009F42C5" w:rsidRDefault="003D79BA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n</w:t>
            </w:r>
            <w:r w:rsidR="00EE3349" w:rsidRPr="009F42C5">
              <w:rPr>
                <w:rFonts w:ascii="Times New Roman" w:hAnsi="Times New Roman" w:cs="Times New Roman"/>
              </w:rPr>
              <w:t>ie dotyczy</w:t>
            </w:r>
          </w:p>
        </w:tc>
        <w:tc>
          <w:tcPr>
            <w:tcW w:w="1856" w:type="dxa"/>
          </w:tcPr>
          <w:p w:rsidR="00A11F5C" w:rsidRP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</w:tbl>
    <w:p w:rsidR="00A11F5C" w:rsidRPr="009F42C5" w:rsidRDefault="00A11F5C" w:rsidP="004230A2">
      <w:pPr>
        <w:tabs>
          <w:tab w:val="left" w:pos="3140"/>
        </w:tabs>
        <w:rPr>
          <w:rFonts w:ascii="Times New Roman" w:hAnsi="Times New Roman" w:cs="Times New Roman"/>
        </w:rPr>
      </w:pPr>
    </w:p>
    <w:p w:rsidR="00F468FD" w:rsidRPr="009F42C5" w:rsidRDefault="003D79BA" w:rsidP="004230A2">
      <w:pPr>
        <w:tabs>
          <w:tab w:val="left" w:pos="3140"/>
        </w:tabs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Porównanie stanu rzeczywistego zadania „przeprowadzić kontrolę merytoryczną tekstów” ze stanem pożądanym z informacją o spełnieniu zadania:</w:t>
      </w:r>
    </w:p>
    <w:tbl>
      <w:tblPr>
        <w:tblStyle w:val="Tabela-Siatka"/>
        <w:tblW w:w="9288" w:type="dxa"/>
        <w:tblLook w:val="04A0"/>
      </w:tblPr>
      <w:tblGrid>
        <w:gridCol w:w="2764"/>
        <w:gridCol w:w="2890"/>
        <w:gridCol w:w="1817"/>
        <w:gridCol w:w="1817"/>
      </w:tblGrid>
      <w:tr w:rsidR="00F468FD" w:rsidRPr="009F42C5" w:rsidTr="00F468FD">
        <w:tc>
          <w:tcPr>
            <w:tcW w:w="2764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Wymagania</w:t>
            </w:r>
          </w:p>
        </w:tc>
        <w:tc>
          <w:tcPr>
            <w:tcW w:w="2890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pożądany</w:t>
            </w:r>
          </w:p>
        </w:tc>
        <w:tc>
          <w:tcPr>
            <w:tcW w:w="1817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rzeczywisty</w:t>
            </w:r>
          </w:p>
        </w:tc>
        <w:tc>
          <w:tcPr>
            <w:tcW w:w="1817" w:type="dxa"/>
          </w:tcPr>
          <w:p w:rsidR="00F468FD" w:rsidRPr="009F42C5" w:rsidRDefault="00F468FD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Spełnione</w:t>
            </w:r>
          </w:p>
        </w:tc>
      </w:tr>
      <w:tr w:rsidR="00F468FD" w:rsidRPr="009F42C5" w:rsidTr="00F468FD">
        <w:tc>
          <w:tcPr>
            <w:tcW w:w="2764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2890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13 kwietnia</w:t>
            </w:r>
          </w:p>
        </w:tc>
        <w:tc>
          <w:tcPr>
            <w:tcW w:w="1817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13 kwietnia</w:t>
            </w:r>
          </w:p>
        </w:tc>
        <w:tc>
          <w:tcPr>
            <w:tcW w:w="1817" w:type="dxa"/>
          </w:tcPr>
          <w:p w:rsidR="00F468FD" w:rsidRPr="009F42C5" w:rsidRDefault="00F468FD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F468FD" w:rsidRPr="009F42C5" w:rsidTr="00F468FD">
        <w:tc>
          <w:tcPr>
            <w:tcW w:w="2764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zakończenia:</w:t>
            </w:r>
          </w:p>
        </w:tc>
        <w:tc>
          <w:tcPr>
            <w:tcW w:w="2890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14 kwietnia</w:t>
            </w:r>
          </w:p>
        </w:tc>
        <w:tc>
          <w:tcPr>
            <w:tcW w:w="1817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14 kwietnia</w:t>
            </w:r>
          </w:p>
        </w:tc>
        <w:tc>
          <w:tcPr>
            <w:tcW w:w="1817" w:type="dxa"/>
          </w:tcPr>
          <w:p w:rsidR="00F468FD" w:rsidRPr="009F42C5" w:rsidRDefault="00F468FD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F468FD" w:rsidRPr="009F42C5" w:rsidTr="00F468FD">
        <w:tc>
          <w:tcPr>
            <w:tcW w:w="2764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2890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tekst sprawdzony pod kątem poprawności danych, użytego słownictwa specjalistycznego oraz zgodności z misją firmy</w:t>
            </w:r>
          </w:p>
        </w:tc>
        <w:tc>
          <w:tcPr>
            <w:tcW w:w="1817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tekst poprawny i zgodny z misją</w:t>
            </w:r>
          </w:p>
        </w:tc>
        <w:tc>
          <w:tcPr>
            <w:tcW w:w="1817" w:type="dxa"/>
          </w:tcPr>
          <w:p w:rsidR="00F468FD" w:rsidRPr="009F42C5" w:rsidRDefault="00F468FD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F468FD" w:rsidRPr="009F42C5" w:rsidTr="00F468FD">
        <w:tc>
          <w:tcPr>
            <w:tcW w:w="2764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Osoba, której należy przekazać rezultat pracy nad zadaniem:</w:t>
            </w:r>
          </w:p>
        </w:tc>
        <w:tc>
          <w:tcPr>
            <w:tcW w:w="2890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grafik</w:t>
            </w:r>
          </w:p>
        </w:tc>
        <w:tc>
          <w:tcPr>
            <w:tcW w:w="1817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przekazano</w:t>
            </w:r>
          </w:p>
        </w:tc>
        <w:tc>
          <w:tcPr>
            <w:tcW w:w="1817" w:type="dxa"/>
          </w:tcPr>
          <w:p w:rsidR="00F468FD" w:rsidRPr="009F42C5" w:rsidRDefault="00F468FD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F468FD" w:rsidRPr="009F42C5" w:rsidTr="00F468FD">
        <w:tc>
          <w:tcPr>
            <w:tcW w:w="2764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Osoby, z którymi należy blisko współpracować podczas realizacji zadania</w:t>
            </w:r>
          </w:p>
        </w:tc>
        <w:tc>
          <w:tcPr>
            <w:tcW w:w="2890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817" w:type="dxa"/>
          </w:tcPr>
          <w:p w:rsidR="00F468FD" w:rsidRPr="009F42C5" w:rsidRDefault="00F468FD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817" w:type="dxa"/>
          </w:tcPr>
          <w:p w:rsidR="00F468FD" w:rsidRPr="009F42C5" w:rsidRDefault="00F468FD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</w:tbl>
    <w:p w:rsidR="00F468FD" w:rsidRPr="009F42C5" w:rsidRDefault="00F468FD" w:rsidP="004230A2">
      <w:pPr>
        <w:tabs>
          <w:tab w:val="left" w:pos="3140"/>
        </w:tabs>
        <w:rPr>
          <w:rFonts w:ascii="Times New Roman" w:hAnsi="Times New Roman" w:cs="Times New Roman"/>
        </w:rPr>
      </w:pPr>
    </w:p>
    <w:p w:rsidR="004B3ADA" w:rsidRPr="009F42C5" w:rsidRDefault="004B3ADA" w:rsidP="004230A2">
      <w:pPr>
        <w:tabs>
          <w:tab w:val="left" w:pos="3140"/>
        </w:tabs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Porównanie stanu rzeczywistego zadania „przeprowadzić wstępną korektę językową tekstów” ze stanem pożądanym z informacją o spełnieniu zadania</w:t>
      </w:r>
    </w:p>
    <w:p w:rsidR="004B3ADA" w:rsidRPr="009F42C5" w:rsidRDefault="004B3ADA" w:rsidP="004230A2">
      <w:pPr>
        <w:tabs>
          <w:tab w:val="left" w:pos="3140"/>
        </w:tabs>
        <w:rPr>
          <w:rFonts w:ascii="Times New Roman" w:hAnsi="Times New Roman" w:cs="Times New Roman"/>
        </w:rPr>
      </w:pPr>
    </w:p>
    <w:tbl>
      <w:tblPr>
        <w:tblStyle w:val="Tabela-Siatka"/>
        <w:tblW w:w="9288" w:type="dxa"/>
        <w:tblLook w:val="04A0"/>
      </w:tblPr>
      <w:tblGrid>
        <w:gridCol w:w="2867"/>
        <w:gridCol w:w="2469"/>
        <w:gridCol w:w="1976"/>
        <w:gridCol w:w="1976"/>
      </w:tblGrid>
      <w:tr w:rsidR="004B3ADA" w:rsidRPr="009F42C5" w:rsidTr="004B3ADA">
        <w:tc>
          <w:tcPr>
            <w:tcW w:w="2867" w:type="dxa"/>
          </w:tcPr>
          <w:p w:rsidR="004B3ADA" w:rsidRPr="009F42C5" w:rsidRDefault="004B3ADA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Wymagania</w:t>
            </w:r>
          </w:p>
        </w:tc>
        <w:tc>
          <w:tcPr>
            <w:tcW w:w="2469" w:type="dxa"/>
          </w:tcPr>
          <w:p w:rsidR="004B3ADA" w:rsidRPr="009F42C5" w:rsidRDefault="004B3ADA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pożądany</w:t>
            </w:r>
          </w:p>
        </w:tc>
        <w:tc>
          <w:tcPr>
            <w:tcW w:w="1976" w:type="dxa"/>
          </w:tcPr>
          <w:p w:rsidR="004B3ADA" w:rsidRPr="009F42C5" w:rsidRDefault="004B3ADA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rzeczywisty</w:t>
            </w:r>
          </w:p>
        </w:tc>
        <w:tc>
          <w:tcPr>
            <w:tcW w:w="1976" w:type="dxa"/>
          </w:tcPr>
          <w:p w:rsidR="004B3ADA" w:rsidRPr="009F42C5" w:rsidRDefault="004B3ADA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Spełnione</w:t>
            </w:r>
          </w:p>
        </w:tc>
      </w:tr>
      <w:tr w:rsidR="00157636" w:rsidRPr="009F42C5" w:rsidTr="004B3ADA">
        <w:tc>
          <w:tcPr>
            <w:tcW w:w="2867" w:type="dxa"/>
          </w:tcPr>
          <w:p w:rsidR="00157636" w:rsidRPr="009F42C5" w:rsidRDefault="0015763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2469" w:type="dxa"/>
          </w:tcPr>
          <w:p w:rsidR="00157636" w:rsidRPr="009F42C5" w:rsidRDefault="0015763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13 kwietnia</w:t>
            </w:r>
          </w:p>
        </w:tc>
        <w:tc>
          <w:tcPr>
            <w:tcW w:w="1976" w:type="dxa"/>
          </w:tcPr>
          <w:p w:rsidR="00157636" w:rsidRPr="009F42C5" w:rsidRDefault="0015763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13 kwietnia</w:t>
            </w:r>
          </w:p>
        </w:tc>
        <w:tc>
          <w:tcPr>
            <w:tcW w:w="1976" w:type="dxa"/>
          </w:tcPr>
          <w:p w:rsidR="00157636" w:rsidRPr="009F42C5" w:rsidRDefault="00CC51D4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157636" w:rsidRPr="009F42C5" w:rsidTr="004B3ADA">
        <w:tc>
          <w:tcPr>
            <w:tcW w:w="2867" w:type="dxa"/>
          </w:tcPr>
          <w:p w:rsidR="00157636" w:rsidRPr="009F42C5" w:rsidRDefault="0015763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zakończenia:</w:t>
            </w:r>
          </w:p>
        </w:tc>
        <w:tc>
          <w:tcPr>
            <w:tcW w:w="2469" w:type="dxa"/>
          </w:tcPr>
          <w:p w:rsidR="00157636" w:rsidRPr="009F42C5" w:rsidRDefault="0015763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15 kwietnia</w:t>
            </w:r>
          </w:p>
        </w:tc>
        <w:tc>
          <w:tcPr>
            <w:tcW w:w="1976" w:type="dxa"/>
          </w:tcPr>
          <w:p w:rsidR="00157636" w:rsidRPr="009F42C5" w:rsidRDefault="0015763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15 kwietnia</w:t>
            </w:r>
          </w:p>
        </w:tc>
        <w:tc>
          <w:tcPr>
            <w:tcW w:w="1976" w:type="dxa"/>
          </w:tcPr>
          <w:p w:rsidR="00157636" w:rsidRPr="009F42C5" w:rsidRDefault="00CC51D4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4B3ADA" w:rsidRPr="009F42C5" w:rsidTr="004B3ADA">
        <w:tc>
          <w:tcPr>
            <w:tcW w:w="2867" w:type="dxa"/>
          </w:tcPr>
          <w:p w:rsidR="004B3ADA" w:rsidRPr="009F42C5" w:rsidRDefault="004B3ADA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2469" w:type="dxa"/>
          </w:tcPr>
          <w:p w:rsidR="004B3ADA" w:rsidRPr="009F42C5" w:rsidRDefault="004B3ADA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976" w:type="dxa"/>
          </w:tcPr>
          <w:p w:rsidR="004B3ADA" w:rsidRPr="009F42C5" w:rsidRDefault="0015763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976" w:type="dxa"/>
          </w:tcPr>
          <w:p w:rsidR="004B3ADA" w:rsidRPr="009F42C5" w:rsidRDefault="00CC51D4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4B3ADA" w:rsidRPr="009F42C5" w:rsidTr="004B3ADA">
        <w:tc>
          <w:tcPr>
            <w:tcW w:w="2867" w:type="dxa"/>
          </w:tcPr>
          <w:p w:rsidR="004B3ADA" w:rsidRPr="009F42C5" w:rsidRDefault="004B3ADA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Osoba, której należy przekazać rezultat pracy nad zadaniem:</w:t>
            </w:r>
          </w:p>
        </w:tc>
        <w:tc>
          <w:tcPr>
            <w:tcW w:w="2469" w:type="dxa"/>
          </w:tcPr>
          <w:p w:rsidR="004B3ADA" w:rsidRPr="009F42C5" w:rsidRDefault="0015763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Specjalista ds. marketingu</w:t>
            </w:r>
          </w:p>
        </w:tc>
        <w:tc>
          <w:tcPr>
            <w:tcW w:w="1976" w:type="dxa"/>
          </w:tcPr>
          <w:p w:rsidR="004B3ADA" w:rsidRPr="009F42C5" w:rsidRDefault="0015763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przekazano</w:t>
            </w:r>
          </w:p>
        </w:tc>
        <w:tc>
          <w:tcPr>
            <w:tcW w:w="1976" w:type="dxa"/>
          </w:tcPr>
          <w:p w:rsidR="004B3ADA" w:rsidRPr="009F42C5" w:rsidRDefault="00CC51D4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4B3ADA" w:rsidRPr="009F42C5" w:rsidTr="004B3ADA">
        <w:tc>
          <w:tcPr>
            <w:tcW w:w="2867" w:type="dxa"/>
          </w:tcPr>
          <w:p w:rsidR="004B3ADA" w:rsidRPr="009F42C5" w:rsidRDefault="004B3ADA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Osoby, z którymi należy blisko współpracować podczas realizacji zadania</w:t>
            </w:r>
          </w:p>
        </w:tc>
        <w:tc>
          <w:tcPr>
            <w:tcW w:w="2469" w:type="dxa"/>
          </w:tcPr>
          <w:p w:rsidR="004B3ADA" w:rsidRPr="009F42C5" w:rsidRDefault="004B3ADA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976" w:type="dxa"/>
          </w:tcPr>
          <w:p w:rsidR="004B3ADA" w:rsidRPr="009F42C5" w:rsidRDefault="00157636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976" w:type="dxa"/>
          </w:tcPr>
          <w:p w:rsidR="004B3ADA" w:rsidRPr="009F42C5" w:rsidRDefault="00CC51D4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</w:tbl>
    <w:p w:rsidR="004B3ADA" w:rsidRPr="009F42C5" w:rsidRDefault="004B3ADA" w:rsidP="004230A2">
      <w:pPr>
        <w:tabs>
          <w:tab w:val="left" w:pos="3140"/>
        </w:tabs>
        <w:rPr>
          <w:rFonts w:ascii="Times New Roman" w:hAnsi="Times New Roman" w:cs="Times New Roman"/>
        </w:rPr>
      </w:pPr>
    </w:p>
    <w:p w:rsidR="00CC51D4" w:rsidRPr="009F42C5" w:rsidRDefault="00157636" w:rsidP="004230A2">
      <w:pPr>
        <w:tabs>
          <w:tab w:val="left" w:pos="3140"/>
        </w:tabs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Porównanie stanu rzeczywistego zadania „złożyć tekst i fotografie w projekt graficzny” ze stanem pożądanym z informacją o spełnieniu zadania:</w:t>
      </w:r>
    </w:p>
    <w:tbl>
      <w:tblPr>
        <w:tblStyle w:val="Tabela-Siatka"/>
        <w:tblW w:w="9288" w:type="dxa"/>
        <w:tblLook w:val="04A0"/>
      </w:tblPr>
      <w:tblGrid>
        <w:gridCol w:w="2867"/>
        <w:gridCol w:w="2469"/>
        <w:gridCol w:w="1976"/>
        <w:gridCol w:w="1976"/>
      </w:tblGrid>
      <w:tr w:rsidR="00CC51D4" w:rsidRPr="009F42C5" w:rsidTr="009F42C5">
        <w:tc>
          <w:tcPr>
            <w:tcW w:w="2867" w:type="dxa"/>
          </w:tcPr>
          <w:p w:rsidR="00CC51D4" w:rsidRPr="009F42C5" w:rsidRDefault="00CC51D4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Wymagania</w:t>
            </w:r>
          </w:p>
        </w:tc>
        <w:tc>
          <w:tcPr>
            <w:tcW w:w="2469" w:type="dxa"/>
          </w:tcPr>
          <w:p w:rsidR="00CC51D4" w:rsidRPr="009F42C5" w:rsidRDefault="00CC51D4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pożądany</w:t>
            </w:r>
          </w:p>
        </w:tc>
        <w:tc>
          <w:tcPr>
            <w:tcW w:w="1976" w:type="dxa"/>
          </w:tcPr>
          <w:p w:rsidR="00CC51D4" w:rsidRPr="009F42C5" w:rsidRDefault="00CC51D4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rzeczywisty</w:t>
            </w:r>
          </w:p>
        </w:tc>
        <w:tc>
          <w:tcPr>
            <w:tcW w:w="1976" w:type="dxa"/>
          </w:tcPr>
          <w:p w:rsidR="00CC51D4" w:rsidRPr="009F42C5" w:rsidRDefault="00CC51D4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Spełnione</w:t>
            </w:r>
          </w:p>
        </w:tc>
      </w:tr>
      <w:tr w:rsidR="00CC51D4" w:rsidRPr="009F42C5" w:rsidTr="00CC51D4">
        <w:tc>
          <w:tcPr>
            <w:tcW w:w="2867" w:type="dxa"/>
          </w:tcPr>
          <w:p w:rsidR="00CC51D4" w:rsidRPr="009F42C5" w:rsidRDefault="00CC51D4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2469" w:type="dxa"/>
          </w:tcPr>
          <w:p w:rsidR="00CC51D4" w:rsidRPr="009F42C5" w:rsidRDefault="00CC51D4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16 kwietnia</w:t>
            </w:r>
          </w:p>
        </w:tc>
        <w:tc>
          <w:tcPr>
            <w:tcW w:w="1976" w:type="dxa"/>
          </w:tcPr>
          <w:p w:rsidR="00CC51D4" w:rsidRPr="009F42C5" w:rsidRDefault="00CC51D4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16 kwietnia</w:t>
            </w:r>
          </w:p>
        </w:tc>
        <w:tc>
          <w:tcPr>
            <w:tcW w:w="1976" w:type="dxa"/>
          </w:tcPr>
          <w:p w:rsidR="00CC51D4" w:rsidRPr="009F42C5" w:rsidRDefault="0021104C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21104C" w:rsidRPr="009F42C5" w:rsidTr="00CC51D4">
        <w:tc>
          <w:tcPr>
            <w:tcW w:w="2867" w:type="dxa"/>
          </w:tcPr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zakończenia:</w:t>
            </w:r>
          </w:p>
        </w:tc>
        <w:tc>
          <w:tcPr>
            <w:tcW w:w="2469" w:type="dxa"/>
          </w:tcPr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5 maja</w:t>
            </w:r>
          </w:p>
        </w:tc>
        <w:tc>
          <w:tcPr>
            <w:tcW w:w="1976" w:type="dxa"/>
          </w:tcPr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5 maja</w:t>
            </w:r>
          </w:p>
        </w:tc>
        <w:tc>
          <w:tcPr>
            <w:tcW w:w="1976" w:type="dxa"/>
          </w:tcPr>
          <w:p w:rsidR="0021104C" w:rsidRPr="009F42C5" w:rsidRDefault="0021104C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21104C" w:rsidRPr="009F42C5" w:rsidTr="00CC51D4">
        <w:tc>
          <w:tcPr>
            <w:tcW w:w="2867" w:type="dxa"/>
          </w:tcPr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2469" w:type="dxa"/>
          </w:tcPr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1) format: ____</w:t>
            </w:r>
          </w:p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</w:p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2) liczba stron: ____</w:t>
            </w:r>
          </w:p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</w:p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</w:p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3) kolor: ____</w:t>
            </w:r>
          </w:p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4) nośnik: ____</w:t>
            </w:r>
          </w:p>
        </w:tc>
        <w:tc>
          <w:tcPr>
            <w:tcW w:w="1976" w:type="dxa"/>
          </w:tcPr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format zgodny z wymaganym</w:t>
            </w:r>
          </w:p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liczba stron zgodna z wymaganą</w:t>
            </w:r>
          </w:p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kolor zgodny z wymaganym</w:t>
            </w:r>
          </w:p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nośnik zgodny z wymaganym</w:t>
            </w:r>
          </w:p>
        </w:tc>
        <w:tc>
          <w:tcPr>
            <w:tcW w:w="1976" w:type="dxa"/>
          </w:tcPr>
          <w:p w:rsidR="0021104C" w:rsidRPr="009F42C5" w:rsidRDefault="0021104C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21104C" w:rsidRPr="009F42C5" w:rsidTr="00CC51D4">
        <w:tc>
          <w:tcPr>
            <w:tcW w:w="2867" w:type="dxa"/>
          </w:tcPr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 xml:space="preserve">Osoba, której należy przekazać rezultat pracy nad </w:t>
            </w:r>
            <w:r w:rsidRPr="009F42C5">
              <w:rPr>
                <w:rFonts w:ascii="Times New Roman" w:hAnsi="Times New Roman" w:cs="Times New Roman"/>
              </w:rPr>
              <w:lastRenderedPageBreak/>
              <w:t>zadaniem:</w:t>
            </w:r>
          </w:p>
        </w:tc>
        <w:tc>
          <w:tcPr>
            <w:tcW w:w="2469" w:type="dxa"/>
          </w:tcPr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lastRenderedPageBreak/>
              <w:t>specjalista ds. marketingu</w:t>
            </w:r>
          </w:p>
        </w:tc>
        <w:tc>
          <w:tcPr>
            <w:tcW w:w="1976" w:type="dxa"/>
          </w:tcPr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przekazano</w:t>
            </w:r>
          </w:p>
        </w:tc>
        <w:tc>
          <w:tcPr>
            <w:tcW w:w="1976" w:type="dxa"/>
          </w:tcPr>
          <w:p w:rsidR="0021104C" w:rsidRPr="009F42C5" w:rsidRDefault="0021104C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21104C" w:rsidRPr="009F42C5" w:rsidTr="00CC51D4">
        <w:tc>
          <w:tcPr>
            <w:tcW w:w="2867" w:type="dxa"/>
          </w:tcPr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lastRenderedPageBreak/>
              <w:t>Osoby, z którymi należy blisko współpracować podczas realizacji zadania</w:t>
            </w:r>
          </w:p>
        </w:tc>
        <w:tc>
          <w:tcPr>
            <w:tcW w:w="2469" w:type="dxa"/>
          </w:tcPr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976" w:type="dxa"/>
          </w:tcPr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976" w:type="dxa"/>
          </w:tcPr>
          <w:p w:rsidR="0021104C" w:rsidRPr="009F42C5" w:rsidRDefault="0021104C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</w:tbl>
    <w:p w:rsidR="000D7840" w:rsidRPr="009F42C5" w:rsidRDefault="000D7840" w:rsidP="004230A2">
      <w:pPr>
        <w:tabs>
          <w:tab w:val="left" w:pos="3140"/>
        </w:tabs>
        <w:rPr>
          <w:rFonts w:ascii="Times New Roman" w:hAnsi="Times New Roman" w:cs="Times New Roman"/>
        </w:rPr>
      </w:pPr>
    </w:p>
    <w:p w:rsidR="0021104C" w:rsidRPr="009F42C5" w:rsidRDefault="0021104C" w:rsidP="004230A2">
      <w:pPr>
        <w:tabs>
          <w:tab w:val="left" w:pos="3140"/>
        </w:tabs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Porównanie stanu rzeczywistego zadania „przeprowadzić ostateczną korektę językową tekstów” ze stanem pożądanym z informacją o spełnieniu zadania:</w:t>
      </w:r>
    </w:p>
    <w:tbl>
      <w:tblPr>
        <w:tblStyle w:val="Tabela-Siatka"/>
        <w:tblW w:w="9288" w:type="dxa"/>
        <w:tblLook w:val="04A0"/>
      </w:tblPr>
      <w:tblGrid>
        <w:gridCol w:w="2871"/>
        <w:gridCol w:w="2450"/>
        <w:gridCol w:w="17"/>
        <w:gridCol w:w="1964"/>
        <w:gridCol w:w="11"/>
        <w:gridCol w:w="1975"/>
      </w:tblGrid>
      <w:tr w:rsidR="000D7840" w:rsidRPr="009F42C5" w:rsidTr="000D7840">
        <w:tc>
          <w:tcPr>
            <w:tcW w:w="2871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Wymagania</w:t>
            </w:r>
          </w:p>
        </w:tc>
        <w:tc>
          <w:tcPr>
            <w:tcW w:w="2467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pożądany</w:t>
            </w:r>
          </w:p>
        </w:tc>
        <w:tc>
          <w:tcPr>
            <w:tcW w:w="1975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rzeczywisty</w:t>
            </w:r>
          </w:p>
        </w:tc>
        <w:tc>
          <w:tcPr>
            <w:tcW w:w="1975" w:type="dxa"/>
          </w:tcPr>
          <w:p w:rsidR="000D7840" w:rsidRPr="009F42C5" w:rsidRDefault="000D7840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Spełnione</w:t>
            </w:r>
          </w:p>
        </w:tc>
      </w:tr>
      <w:tr w:rsidR="0021104C" w:rsidRPr="009F42C5" w:rsidTr="000D7840">
        <w:tc>
          <w:tcPr>
            <w:tcW w:w="2871" w:type="dxa"/>
          </w:tcPr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2450" w:type="dxa"/>
          </w:tcPr>
          <w:p w:rsidR="0021104C" w:rsidRPr="009F42C5" w:rsidRDefault="0021104C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6 maja</w:t>
            </w:r>
          </w:p>
        </w:tc>
        <w:tc>
          <w:tcPr>
            <w:tcW w:w="1981" w:type="dxa"/>
            <w:gridSpan w:val="2"/>
          </w:tcPr>
          <w:p w:rsidR="0021104C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6 maja</w:t>
            </w:r>
          </w:p>
        </w:tc>
        <w:tc>
          <w:tcPr>
            <w:tcW w:w="1986" w:type="dxa"/>
            <w:gridSpan w:val="2"/>
          </w:tcPr>
          <w:p w:rsidR="0021104C" w:rsidRPr="009F42C5" w:rsidRDefault="000D7840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0D7840" w:rsidRPr="009F42C5" w:rsidTr="000D7840">
        <w:tc>
          <w:tcPr>
            <w:tcW w:w="2871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zakończenia:</w:t>
            </w:r>
          </w:p>
        </w:tc>
        <w:tc>
          <w:tcPr>
            <w:tcW w:w="2450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7 maja</w:t>
            </w:r>
          </w:p>
        </w:tc>
        <w:tc>
          <w:tcPr>
            <w:tcW w:w="1981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7 maja</w:t>
            </w:r>
          </w:p>
        </w:tc>
        <w:tc>
          <w:tcPr>
            <w:tcW w:w="1986" w:type="dxa"/>
            <w:gridSpan w:val="2"/>
          </w:tcPr>
          <w:p w:rsidR="000D7840" w:rsidRPr="009F42C5" w:rsidRDefault="000D7840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0D7840" w:rsidRPr="009F42C5" w:rsidTr="000D7840">
        <w:tc>
          <w:tcPr>
            <w:tcW w:w="2871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2450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981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986" w:type="dxa"/>
            <w:gridSpan w:val="2"/>
          </w:tcPr>
          <w:p w:rsidR="000D7840" w:rsidRPr="009F42C5" w:rsidRDefault="000D7840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0D7840" w:rsidRPr="009F42C5" w:rsidTr="000D7840">
        <w:tc>
          <w:tcPr>
            <w:tcW w:w="2871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Osoba, której należy przekazać rezultat pracy nad zadaniem:</w:t>
            </w:r>
          </w:p>
        </w:tc>
        <w:tc>
          <w:tcPr>
            <w:tcW w:w="2450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specjalista ds. marketingu</w:t>
            </w:r>
          </w:p>
        </w:tc>
        <w:tc>
          <w:tcPr>
            <w:tcW w:w="1981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przekazano</w:t>
            </w:r>
          </w:p>
        </w:tc>
        <w:tc>
          <w:tcPr>
            <w:tcW w:w="1986" w:type="dxa"/>
            <w:gridSpan w:val="2"/>
          </w:tcPr>
          <w:p w:rsidR="000D7840" w:rsidRPr="009F42C5" w:rsidRDefault="000D7840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0D7840" w:rsidRPr="009F42C5" w:rsidTr="000D7840">
        <w:tc>
          <w:tcPr>
            <w:tcW w:w="2871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Osoby, z którymi należy blisko współpracować podczas realizacji zadania</w:t>
            </w:r>
          </w:p>
        </w:tc>
        <w:tc>
          <w:tcPr>
            <w:tcW w:w="2450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981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986" w:type="dxa"/>
            <w:gridSpan w:val="2"/>
          </w:tcPr>
          <w:p w:rsidR="000D7840" w:rsidRPr="009F42C5" w:rsidRDefault="000D7840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</w:tbl>
    <w:p w:rsidR="000D7840" w:rsidRPr="009F42C5" w:rsidRDefault="000D7840" w:rsidP="004230A2">
      <w:pPr>
        <w:tabs>
          <w:tab w:val="left" w:pos="3140"/>
        </w:tabs>
        <w:rPr>
          <w:rFonts w:ascii="Times New Roman" w:hAnsi="Times New Roman" w:cs="Times New Roman"/>
        </w:rPr>
      </w:pPr>
    </w:p>
    <w:p w:rsidR="000D7840" w:rsidRPr="009F42C5" w:rsidRDefault="000D7840" w:rsidP="004230A2">
      <w:pPr>
        <w:tabs>
          <w:tab w:val="left" w:pos="3140"/>
        </w:tabs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Porównanie stanu rzeczywistego zadania „przekazać projekt do drukarni” ze stanem pożądanym z informacją o spełnieniu zadania:</w:t>
      </w:r>
    </w:p>
    <w:tbl>
      <w:tblPr>
        <w:tblStyle w:val="Tabela-Siatka"/>
        <w:tblW w:w="9288" w:type="dxa"/>
        <w:tblLook w:val="04A0"/>
      </w:tblPr>
      <w:tblGrid>
        <w:gridCol w:w="2857"/>
        <w:gridCol w:w="14"/>
        <w:gridCol w:w="2467"/>
        <w:gridCol w:w="30"/>
        <w:gridCol w:w="1945"/>
        <w:gridCol w:w="15"/>
        <w:gridCol w:w="1960"/>
      </w:tblGrid>
      <w:tr w:rsidR="000D7840" w:rsidRPr="009F42C5" w:rsidTr="009F42C5">
        <w:tc>
          <w:tcPr>
            <w:tcW w:w="2871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Wymagania</w:t>
            </w:r>
          </w:p>
        </w:tc>
        <w:tc>
          <w:tcPr>
            <w:tcW w:w="2467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pożądany</w:t>
            </w:r>
          </w:p>
        </w:tc>
        <w:tc>
          <w:tcPr>
            <w:tcW w:w="1975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rzeczywisty</w:t>
            </w:r>
          </w:p>
        </w:tc>
        <w:tc>
          <w:tcPr>
            <w:tcW w:w="1975" w:type="dxa"/>
            <w:gridSpan w:val="2"/>
          </w:tcPr>
          <w:p w:rsidR="000D7840" w:rsidRPr="009F42C5" w:rsidRDefault="000D7840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Spełnione</w:t>
            </w:r>
          </w:p>
        </w:tc>
      </w:tr>
      <w:tr w:rsidR="000D7840" w:rsidRPr="009F42C5" w:rsidTr="000D7840">
        <w:tc>
          <w:tcPr>
            <w:tcW w:w="2857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2511" w:type="dxa"/>
            <w:gridSpan w:val="3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8 maja</w:t>
            </w:r>
          </w:p>
        </w:tc>
        <w:tc>
          <w:tcPr>
            <w:tcW w:w="1960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8 maja</w:t>
            </w:r>
          </w:p>
        </w:tc>
        <w:tc>
          <w:tcPr>
            <w:tcW w:w="1960" w:type="dxa"/>
          </w:tcPr>
          <w:p w:rsidR="000D7840" w:rsidRPr="009F42C5" w:rsidRDefault="000D7840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0D7840" w:rsidRPr="009F42C5" w:rsidTr="000D7840">
        <w:tc>
          <w:tcPr>
            <w:tcW w:w="2857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zakończenia:</w:t>
            </w:r>
          </w:p>
        </w:tc>
        <w:tc>
          <w:tcPr>
            <w:tcW w:w="2511" w:type="dxa"/>
            <w:gridSpan w:val="3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8 maja</w:t>
            </w:r>
          </w:p>
        </w:tc>
        <w:tc>
          <w:tcPr>
            <w:tcW w:w="1960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8 maja</w:t>
            </w:r>
          </w:p>
        </w:tc>
        <w:tc>
          <w:tcPr>
            <w:tcW w:w="1960" w:type="dxa"/>
          </w:tcPr>
          <w:p w:rsidR="000D7840" w:rsidRPr="009F42C5" w:rsidRDefault="000D7840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0D7840" w:rsidRPr="009F42C5" w:rsidTr="000D7840">
        <w:tc>
          <w:tcPr>
            <w:tcW w:w="2857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2511" w:type="dxa"/>
            <w:gridSpan w:val="3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projekt nagrany na płytę CD</w:t>
            </w:r>
          </w:p>
        </w:tc>
        <w:tc>
          <w:tcPr>
            <w:tcW w:w="1960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projekt nagrany na płytę CD</w:t>
            </w:r>
          </w:p>
        </w:tc>
        <w:tc>
          <w:tcPr>
            <w:tcW w:w="1960" w:type="dxa"/>
          </w:tcPr>
          <w:p w:rsidR="000D7840" w:rsidRPr="009F42C5" w:rsidRDefault="000D7840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0D7840" w:rsidRPr="009F42C5" w:rsidTr="000D7840">
        <w:tc>
          <w:tcPr>
            <w:tcW w:w="2857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Osoba, której należy przekazać rezultat pracy nad zadaniem:</w:t>
            </w:r>
          </w:p>
        </w:tc>
        <w:tc>
          <w:tcPr>
            <w:tcW w:w="2511" w:type="dxa"/>
            <w:gridSpan w:val="3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drukarnia</w:t>
            </w:r>
          </w:p>
        </w:tc>
        <w:tc>
          <w:tcPr>
            <w:tcW w:w="1960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przekazano</w:t>
            </w:r>
          </w:p>
        </w:tc>
        <w:tc>
          <w:tcPr>
            <w:tcW w:w="1960" w:type="dxa"/>
          </w:tcPr>
          <w:p w:rsidR="000D7840" w:rsidRPr="009F42C5" w:rsidRDefault="000D7840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0D7840" w:rsidRPr="009F42C5" w:rsidTr="000D7840">
        <w:tc>
          <w:tcPr>
            <w:tcW w:w="2857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Osoby, z którymi należy blisko współpracować podczas realizacji zadania</w:t>
            </w:r>
          </w:p>
        </w:tc>
        <w:tc>
          <w:tcPr>
            <w:tcW w:w="2511" w:type="dxa"/>
            <w:gridSpan w:val="3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960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960" w:type="dxa"/>
          </w:tcPr>
          <w:p w:rsidR="000D7840" w:rsidRPr="009F42C5" w:rsidRDefault="000D7840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</w:tbl>
    <w:p w:rsidR="000D7840" w:rsidRPr="009F42C5" w:rsidRDefault="000D7840" w:rsidP="004230A2">
      <w:pPr>
        <w:tabs>
          <w:tab w:val="left" w:pos="3140"/>
        </w:tabs>
        <w:rPr>
          <w:rFonts w:ascii="Times New Roman" w:hAnsi="Times New Roman" w:cs="Times New Roman"/>
        </w:rPr>
      </w:pPr>
    </w:p>
    <w:p w:rsidR="000D7840" w:rsidRPr="009F42C5" w:rsidRDefault="000D7840" w:rsidP="004230A2">
      <w:pPr>
        <w:tabs>
          <w:tab w:val="left" w:pos="3140"/>
        </w:tabs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Porównanie stanu rzeczywistego zadania „wydrukować” ze stanem pożądanym z informacją o spełnieniu zadania:</w:t>
      </w:r>
    </w:p>
    <w:p w:rsidR="000D7840" w:rsidRPr="009F42C5" w:rsidRDefault="000D7840" w:rsidP="004230A2">
      <w:pPr>
        <w:tabs>
          <w:tab w:val="left" w:pos="3140"/>
        </w:tabs>
        <w:rPr>
          <w:rFonts w:ascii="Times New Roman" w:hAnsi="Times New Roman" w:cs="Times New Roman"/>
        </w:rPr>
      </w:pPr>
    </w:p>
    <w:tbl>
      <w:tblPr>
        <w:tblStyle w:val="Tabela-Siatka"/>
        <w:tblW w:w="9288" w:type="dxa"/>
        <w:tblLook w:val="04A0"/>
      </w:tblPr>
      <w:tblGrid>
        <w:gridCol w:w="2850"/>
        <w:gridCol w:w="21"/>
        <w:gridCol w:w="2467"/>
        <w:gridCol w:w="48"/>
        <w:gridCol w:w="1927"/>
        <w:gridCol w:w="24"/>
        <w:gridCol w:w="1951"/>
      </w:tblGrid>
      <w:tr w:rsidR="000D7840" w:rsidRPr="009F42C5" w:rsidTr="009F42C5">
        <w:tc>
          <w:tcPr>
            <w:tcW w:w="2871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Wymagania</w:t>
            </w:r>
          </w:p>
        </w:tc>
        <w:tc>
          <w:tcPr>
            <w:tcW w:w="2467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pożądany</w:t>
            </w:r>
          </w:p>
        </w:tc>
        <w:tc>
          <w:tcPr>
            <w:tcW w:w="1975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rzeczywisty</w:t>
            </w:r>
          </w:p>
        </w:tc>
        <w:tc>
          <w:tcPr>
            <w:tcW w:w="1975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Spełnione</w:t>
            </w:r>
          </w:p>
        </w:tc>
      </w:tr>
      <w:tr w:rsidR="000D7840" w:rsidRPr="009F42C5" w:rsidTr="000D7840">
        <w:tc>
          <w:tcPr>
            <w:tcW w:w="2850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2536" w:type="dxa"/>
            <w:gridSpan w:val="3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9 maja</w:t>
            </w:r>
          </w:p>
        </w:tc>
        <w:tc>
          <w:tcPr>
            <w:tcW w:w="1951" w:type="dxa"/>
            <w:gridSpan w:val="2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9 maja</w:t>
            </w:r>
          </w:p>
        </w:tc>
        <w:tc>
          <w:tcPr>
            <w:tcW w:w="1951" w:type="dxa"/>
          </w:tcPr>
          <w:p w:rsidR="000D7840" w:rsidRP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9F42C5" w:rsidRPr="009F42C5" w:rsidTr="000D7840">
        <w:tc>
          <w:tcPr>
            <w:tcW w:w="2850" w:type="dxa"/>
          </w:tcPr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zakończenia:</w:t>
            </w:r>
          </w:p>
        </w:tc>
        <w:tc>
          <w:tcPr>
            <w:tcW w:w="2536" w:type="dxa"/>
            <w:gridSpan w:val="3"/>
          </w:tcPr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30 maja</w:t>
            </w:r>
          </w:p>
        </w:tc>
        <w:tc>
          <w:tcPr>
            <w:tcW w:w="1951" w:type="dxa"/>
            <w:gridSpan w:val="2"/>
          </w:tcPr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30 maja</w:t>
            </w:r>
          </w:p>
        </w:tc>
        <w:tc>
          <w:tcPr>
            <w:tcW w:w="1951" w:type="dxa"/>
          </w:tcPr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9F42C5" w:rsidRPr="009F42C5" w:rsidTr="000D7840">
        <w:tc>
          <w:tcPr>
            <w:tcW w:w="2850" w:type="dxa"/>
          </w:tcPr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2536" w:type="dxa"/>
            <w:gridSpan w:val="3"/>
          </w:tcPr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1) format: ____</w:t>
            </w:r>
          </w:p>
          <w:p w:rsidR="009F42C5" w:rsidRDefault="009F42C5" w:rsidP="009F42C5">
            <w:pPr>
              <w:rPr>
                <w:rFonts w:ascii="Times New Roman" w:hAnsi="Times New Roman" w:cs="Times New Roman"/>
              </w:rPr>
            </w:pPr>
          </w:p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2) liczba stron: ____</w:t>
            </w:r>
          </w:p>
          <w:p w:rsidR="009F42C5" w:rsidRDefault="009F42C5" w:rsidP="009F42C5">
            <w:pPr>
              <w:rPr>
                <w:rFonts w:ascii="Times New Roman" w:hAnsi="Times New Roman" w:cs="Times New Roman"/>
              </w:rPr>
            </w:pPr>
          </w:p>
          <w:p w:rsidR="009F42C5" w:rsidRDefault="009F42C5" w:rsidP="009F42C5">
            <w:pPr>
              <w:rPr>
                <w:rFonts w:ascii="Times New Roman" w:hAnsi="Times New Roman" w:cs="Times New Roman"/>
              </w:rPr>
            </w:pPr>
          </w:p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3) kolor: ____</w:t>
            </w:r>
          </w:p>
          <w:p w:rsidR="009F42C5" w:rsidRDefault="009F42C5" w:rsidP="009F42C5">
            <w:pPr>
              <w:rPr>
                <w:rFonts w:ascii="Times New Roman" w:hAnsi="Times New Roman" w:cs="Times New Roman"/>
              </w:rPr>
            </w:pPr>
          </w:p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4) gramatura papieru: ____</w:t>
            </w:r>
          </w:p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5) rodzaj papieru: ____</w:t>
            </w:r>
          </w:p>
          <w:p w:rsidR="009F42C5" w:rsidRDefault="009F42C5" w:rsidP="009F42C5">
            <w:pPr>
              <w:rPr>
                <w:rFonts w:ascii="Times New Roman" w:hAnsi="Times New Roman" w:cs="Times New Roman"/>
              </w:rPr>
            </w:pPr>
          </w:p>
          <w:p w:rsidR="009F42C5" w:rsidRDefault="009F42C5" w:rsidP="009F42C5">
            <w:pPr>
              <w:rPr>
                <w:rFonts w:ascii="Times New Roman" w:hAnsi="Times New Roman" w:cs="Times New Roman"/>
              </w:rPr>
            </w:pPr>
          </w:p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6) nakład: ___</w:t>
            </w:r>
          </w:p>
        </w:tc>
        <w:tc>
          <w:tcPr>
            <w:tcW w:w="1951" w:type="dxa"/>
            <w:gridSpan w:val="2"/>
          </w:tcPr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lastRenderedPageBreak/>
              <w:t>format zgodny z wymaganym</w:t>
            </w:r>
          </w:p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liczba stron zgodna z wymaganą</w:t>
            </w:r>
          </w:p>
          <w:p w:rsidR="009F42C5" w:rsidRDefault="009F42C5" w:rsidP="009F42C5">
            <w:pPr>
              <w:rPr>
                <w:rFonts w:ascii="Times New Roman" w:hAnsi="Times New Roman" w:cs="Times New Roman"/>
              </w:rPr>
            </w:pPr>
          </w:p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kolor zgodny z wymaganym</w:t>
            </w:r>
          </w:p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gramatura zgodna z wymaganą</w:t>
            </w:r>
          </w:p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9F42C5">
              <w:rPr>
                <w:rFonts w:ascii="Times New Roman" w:hAnsi="Times New Roman" w:cs="Times New Roman"/>
              </w:rPr>
              <w:t xml:space="preserve">odzaj papieru </w:t>
            </w:r>
            <w:r w:rsidRPr="009F42C5">
              <w:rPr>
                <w:rFonts w:ascii="Times New Roman" w:hAnsi="Times New Roman" w:cs="Times New Roman"/>
              </w:rPr>
              <w:lastRenderedPageBreak/>
              <w:t>zgodny z wymaganym</w:t>
            </w:r>
          </w:p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nakład zgodny z wymaganym</w:t>
            </w:r>
          </w:p>
        </w:tc>
        <w:tc>
          <w:tcPr>
            <w:tcW w:w="1951" w:type="dxa"/>
          </w:tcPr>
          <w:p w:rsidR="009F42C5" w:rsidRPr="009F42C5" w:rsidRDefault="009F42C5" w:rsidP="009F4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</w:tr>
      <w:tr w:rsidR="000D7840" w:rsidRPr="009F42C5" w:rsidTr="000D7840">
        <w:tc>
          <w:tcPr>
            <w:tcW w:w="2850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lastRenderedPageBreak/>
              <w:t>Osoba, której należy przekazać rezultat pracy nad zadaniem:</w:t>
            </w:r>
          </w:p>
        </w:tc>
        <w:tc>
          <w:tcPr>
            <w:tcW w:w="2536" w:type="dxa"/>
            <w:gridSpan w:val="3"/>
          </w:tcPr>
          <w:p w:rsidR="000D7840" w:rsidRPr="009F42C5" w:rsidRDefault="009F42C5" w:rsidP="009F4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D7840" w:rsidRPr="009F42C5">
              <w:rPr>
                <w:rFonts w:ascii="Times New Roman" w:hAnsi="Times New Roman" w:cs="Times New Roman"/>
              </w:rPr>
              <w:t>pecjalista ds. marketingu</w:t>
            </w:r>
          </w:p>
        </w:tc>
        <w:tc>
          <w:tcPr>
            <w:tcW w:w="1951" w:type="dxa"/>
            <w:gridSpan w:val="2"/>
          </w:tcPr>
          <w:p w:rsidR="000D7840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przekazano</w:t>
            </w:r>
          </w:p>
        </w:tc>
        <w:tc>
          <w:tcPr>
            <w:tcW w:w="1951" w:type="dxa"/>
          </w:tcPr>
          <w:p w:rsidR="000D7840" w:rsidRP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0D7840" w:rsidRPr="009F42C5" w:rsidTr="000D7840">
        <w:tc>
          <w:tcPr>
            <w:tcW w:w="2850" w:type="dxa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Osoby, z którymi należy blisko współpracować podczas realizacji zadania</w:t>
            </w:r>
          </w:p>
        </w:tc>
        <w:tc>
          <w:tcPr>
            <w:tcW w:w="2536" w:type="dxa"/>
            <w:gridSpan w:val="3"/>
          </w:tcPr>
          <w:p w:rsidR="000D7840" w:rsidRPr="009F42C5" w:rsidRDefault="000D7840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951" w:type="dxa"/>
            <w:gridSpan w:val="2"/>
          </w:tcPr>
          <w:p w:rsidR="000D7840" w:rsidRPr="009F42C5" w:rsidRDefault="009F42C5" w:rsidP="009F4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D704B" w:rsidRPr="009F42C5">
              <w:rPr>
                <w:rFonts w:ascii="Times New Roman" w:hAnsi="Times New Roman" w:cs="Times New Roman"/>
              </w:rPr>
              <w:t>ie dotyczy</w:t>
            </w:r>
          </w:p>
        </w:tc>
        <w:tc>
          <w:tcPr>
            <w:tcW w:w="1951" w:type="dxa"/>
          </w:tcPr>
          <w:p w:rsidR="000D7840" w:rsidRPr="009F42C5" w:rsidRDefault="009F42C5" w:rsidP="009F4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</w:tbl>
    <w:p w:rsidR="000D7840" w:rsidRPr="009F42C5" w:rsidRDefault="000D7840" w:rsidP="004230A2">
      <w:pPr>
        <w:tabs>
          <w:tab w:val="left" w:pos="3140"/>
        </w:tabs>
        <w:rPr>
          <w:rFonts w:ascii="Times New Roman" w:hAnsi="Times New Roman" w:cs="Times New Roman"/>
        </w:rPr>
      </w:pPr>
    </w:p>
    <w:p w:rsidR="004D704B" w:rsidRPr="009F42C5" w:rsidRDefault="004D704B" w:rsidP="004230A2">
      <w:pPr>
        <w:tabs>
          <w:tab w:val="left" w:pos="3140"/>
        </w:tabs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Porównanie stanu rzeczywistego zadania „odebrać projekt z drukarni” ze stanem pożądanym z informacją o spełnieniu zadania:</w:t>
      </w:r>
    </w:p>
    <w:tbl>
      <w:tblPr>
        <w:tblStyle w:val="Tabela-Siatka"/>
        <w:tblW w:w="9288" w:type="dxa"/>
        <w:tblLook w:val="04A0"/>
      </w:tblPr>
      <w:tblGrid>
        <w:gridCol w:w="2870"/>
        <w:gridCol w:w="2468"/>
        <w:gridCol w:w="1975"/>
        <w:gridCol w:w="1975"/>
      </w:tblGrid>
      <w:tr w:rsidR="004D704B" w:rsidRPr="009F42C5" w:rsidTr="004D704B">
        <w:tc>
          <w:tcPr>
            <w:tcW w:w="2870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Wymagania</w:t>
            </w:r>
          </w:p>
        </w:tc>
        <w:tc>
          <w:tcPr>
            <w:tcW w:w="2468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pożądany</w:t>
            </w:r>
          </w:p>
        </w:tc>
        <w:tc>
          <w:tcPr>
            <w:tcW w:w="1975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Stan rzeczywisty</w:t>
            </w:r>
          </w:p>
        </w:tc>
        <w:tc>
          <w:tcPr>
            <w:tcW w:w="1975" w:type="dxa"/>
          </w:tcPr>
          <w:p w:rsidR="004D704B" w:rsidRPr="009F42C5" w:rsidRDefault="004D704B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Spełnione</w:t>
            </w:r>
          </w:p>
        </w:tc>
      </w:tr>
      <w:tr w:rsidR="004D704B" w:rsidRPr="009F42C5" w:rsidTr="004D704B">
        <w:tc>
          <w:tcPr>
            <w:tcW w:w="2870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rozpoczęcia</w:t>
            </w:r>
          </w:p>
        </w:tc>
        <w:tc>
          <w:tcPr>
            <w:tcW w:w="2468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31 maja</w:t>
            </w:r>
          </w:p>
        </w:tc>
        <w:tc>
          <w:tcPr>
            <w:tcW w:w="1975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31 maja</w:t>
            </w:r>
          </w:p>
        </w:tc>
        <w:tc>
          <w:tcPr>
            <w:tcW w:w="1975" w:type="dxa"/>
          </w:tcPr>
          <w:p w:rsidR="004D704B" w:rsidRPr="009F42C5" w:rsidRDefault="004D704B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4D704B" w:rsidRPr="009F42C5" w:rsidTr="004D704B">
        <w:tc>
          <w:tcPr>
            <w:tcW w:w="2870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Termin zakończenia:</w:t>
            </w:r>
          </w:p>
        </w:tc>
        <w:tc>
          <w:tcPr>
            <w:tcW w:w="2468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31 maja</w:t>
            </w:r>
          </w:p>
        </w:tc>
        <w:tc>
          <w:tcPr>
            <w:tcW w:w="1975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31 maja</w:t>
            </w:r>
          </w:p>
        </w:tc>
        <w:tc>
          <w:tcPr>
            <w:tcW w:w="1975" w:type="dxa"/>
          </w:tcPr>
          <w:p w:rsidR="004D704B" w:rsidRPr="009F42C5" w:rsidRDefault="004D704B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4D704B" w:rsidRPr="009F42C5" w:rsidTr="004D704B">
        <w:tc>
          <w:tcPr>
            <w:tcW w:w="2870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Parametry techniczne rezultatu</w:t>
            </w:r>
          </w:p>
        </w:tc>
        <w:tc>
          <w:tcPr>
            <w:tcW w:w="2468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975" w:type="dxa"/>
          </w:tcPr>
          <w:p w:rsidR="004D704B" w:rsidRPr="009F42C5" w:rsidRDefault="009F42C5" w:rsidP="009F4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D704B" w:rsidRPr="009F42C5">
              <w:rPr>
                <w:rFonts w:ascii="Times New Roman" w:hAnsi="Times New Roman" w:cs="Times New Roman"/>
              </w:rPr>
              <w:t>ie dotyczy</w:t>
            </w:r>
          </w:p>
        </w:tc>
        <w:tc>
          <w:tcPr>
            <w:tcW w:w="1975" w:type="dxa"/>
          </w:tcPr>
          <w:p w:rsidR="004D704B" w:rsidRPr="009F42C5" w:rsidRDefault="004D704B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4D704B" w:rsidRPr="009F42C5" w:rsidTr="004D704B">
        <w:tc>
          <w:tcPr>
            <w:tcW w:w="2870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Osoba, której należy przekazać rezultat pracy nad zadaniem:</w:t>
            </w:r>
          </w:p>
        </w:tc>
        <w:tc>
          <w:tcPr>
            <w:tcW w:w="2468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magazynier</w:t>
            </w:r>
          </w:p>
        </w:tc>
        <w:tc>
          <w:tcPr>
            <w:tcW w:w="1975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przekazano</w:t>
            </w:r>
          </w:p>
        </w:tc>
        <w:tc>
          <w:tcPr>
            <w:tcW w:w="1975" w:type="dxa"/>
          </w:tcPr>
          <w:p w:rsidR="004D704B" w:rsidRPr="009F42C5" w:rsidRDefault="004D704B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  <w:tr w:rsidR="004D704B" w:rsidRPr="009F42C5" w:rsidTr="004D704B">
        <w:tc>
          <w:tcPr>
            <w:tcW w:w="2870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Osoby, z którymi należy blisko współpracować podczas realizacji zadania</w:t>
            </w:r>
          </w:p>
        </w:tc>
        <w:tc>
          <w:tcPr>
            <w:tcW w:w="2468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975" w:type="dxa"/>
          </w:tcPr>
          <w:p w:rsidR="004D704B" w:rsidRPr="009F42C5" w:rsidRDefault="004D704B" w:rsidP="009F42C5">
            <w:pPr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975" w:type="dxa"/>
          </w:tcPr>
          <w:p w:rsidR="004D704B" w:rsidRPr="009F42C5" w:rsidRDefault="004D704B" w:rsidP="009F42C5">
            <w:pPr>
              <w:jc w:val="center"/>
              <w:rPr>
                <w:rFonts w:ascii="Times New Roman" w:hAnsi="Times New Roman" w:cs="Times New Roman"/>
              </w:rPr>
            </w:pPr>
            <w:r w:rsidRPr="009F42C5">
              <w:rPr>
                <w:rFonts w:ascii="Times New Roman" w:hAnsi="Times New Roman" w:cs="Times New Roman"/>
              </w:rPr>
              <w:t>tak</w:t>
            </w:r>
          </w:p>
        </w:tc>
      </w:tr>
    </w:tbl>
    <w:p w:rsidR="004D704B" w:rsidRPr="009F42C5" w:rsidRDefault="004D704B" w:rsidP="004230A2">
      <w:pPr>
        <w:tabs>
          <w:tab w:val="left" w:pos="3140"/>
        </w:tabs>
        <w:rPr>
          <w:rFonts w:ascii="Times New Roman" w:hAnsi="Times New Roman" w:cs="Times New Roman"/>
        </w:rPr>
      </w:pPr>
    </w:p>
    <w:p w:rsidR="004D704B" w:rsidRPr="009F42C5" w:rsidRDefault="004D704B" w:rsidP="004D704B">
      <w:pPr>
        <w:tabs>
          <w:tab w:val="left" w:pos="3140"/>
        </w:tabs>
        <w:jc w:val="both"/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Jedno zadanie nie zostało wykonane zgodnie z wymaganiami. Przy zadaniu „zakup praw autorskich do fotografii i tekstów” wystąpił problem z podpisaniem umów (w tabeli do oznaczenia zadania, które nie zostało wykonane zgodnie z wymaganiami. Umowy z autorami zostały podpisane dopiero po dostarczeniu przez nich zamówionych dzieł. Tym razem udało się zrealizować zadanie, bo autorzy zaufali organizacji i wykonali pracę pomimo niepodpisanej umowy. Należy jednak ustalić, dlaczego taka sytuacja wystąpiła, gdyż w przyszłości organizacja może nie mieć tyle szczęścia do podwykonawców, wskutek czego zadanie nie zostanie wykonane w terminie. Jakość wykonania pozostałych zadań nie budzi zastrzeżeń.</w:t>
      </w:r>
    </w:p>
    <w:p w:rsidR="004D704B" w:rsidRPr="009F42C5" w:rsidRDefault="004D704B" w:rsidP="004D704B">
      <w:pPr>
        <w:tabs>
          <w:tab w:val="left" w:pos="3140"/>
        </w:tabs>
        <w:jc w:val="both"/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Przystępujemy do identyfikacji przyczyn niezgodności pomiędzy stanem rzeczywistym a p</w:t>
      </w:r>
      <w:r w:rsidR="00D86A42">
        <w:rPr>
          <w:rFonts w:ascii="Times New Roman" w:hAnsi="Times New Roman" w:cs="Times New Roman"/>
        </w:rPr>
        <w:t xml:space="preserve">ożądanym, stosując metodę 5 </w:t>
      </w:r>
      <w:proofErr w:type="spellStart"/>
      <w:r w:rsidR="00D86A42">
        <w:rPr>
          <w:rFonts w:ascii="Times New Roman" w:hAnsi="Times New Roman" w:cs="Times New Roman"/>
        </w:rPr>
        <w:t>Why</w:t>
      </w:r>
      <w:proofErr w:type="spellEnd"/>
      <w:r w:rsidR="00D86A42">
        <w:rPr>
          <w:rFonts w:ascii="Times New Roman" w:hAnsi="Times New Roman" w:cs="Times New Roman"/>
        </w:rPr>
        <w:t xml:space="preserve"> (dlaczego?)</w:t>
      </w:r>
    </w:p>
    <w:p w:rsidR="004D704B" w:rsidRPr="009F42C5" w:rsidRDefault="004D704B" w:rsidP="004D704B">
      <w:pPr>
        <w:tabs>
          <w:tab w:val="left" w:pos="3140"/>
        </w:tabs>
        <w:jc w:val="both"/>
        <w:rPr>
          <w:rFonts w:ascii="Times New Roman" w:hAnsi="Times New Roman" w:cs="Times New Roman"/>
        </w:rPr>
      </w:pPr>
    </w:p>
    <w:p w:rsidR="004D704B" w:rsidRPr="009F42C5" w:rsidRDefault="00D86A42" w:rsidP="004D704B">
      <w:pPr>
        <w:tabs>
          <w:tab w:val="left" w:pos="31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Pyt. 1 </w:t>
      </w:r>
      <w:r w:rsidR="004D704B" w:rsidRPr="009F42C5">
        <w:rPr>
          <w:rFonts w:ascii="Times New Roman" w:hAnsi="Times New Roman" w:cs="Times New Roman"/>
        </w:rPr>
        <w:t>Dlaczego umowy z autorami zostały podpisane dopiero po dostarczeniu przez nich dzieł</w:t>
      </w:r>
    </w:p>
    <w:p w:rsidR="004D704B" w:rsidRPr="009F42C5" w:rsidRDefault="00D86A42" w:rsidP="004D704B">
      <w:pPr>
        <w:tabs>
          <w:tab w:val="left" w:pos="31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Odp. 1 </w:t>
      </w:r>
      <w:r w:rsidR="004D704B" w:rsidRPr="009F42C5">
        <w:rPr>
          <w:rFonts w:ascii="Times New Roman" w:hAnsi="Times New Roman" w:cs="Times New Roman"/>
        </w:rPr>
        <w:t>Umowy z autorami zostały podpisane dopiero po dostarczeniu przez nich dzieł, ponieważ nie było ich komu wcześniej podpisać.</w:t>
      </w:r>
    </w:p>
    <w:p w:rsidR="004D704B" w:rsidRPr="009F42C5" w:rsidRDefault="004D704B" w:rsidP="004D704B">
      <w:pPr>
        <w:tabs>
          <w:tab w:val="left" w:pos="3140"/>
        </w:tabs>
        <w:jc w:val="both"/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Pyt</w:t>
      </w:r>
      <w:r w:rsidR="00D86A42">
        <w:rPr>
          <w:rFonts w:ascii="Times New Roman" w:hAnsi="Times New Roman" w:cs="Times New Roman"/>
        </w:rPr>
        <w:t>.</w:t>
      </w:r>
      <w:r w:rsidRPr="009F42C5">
        <w:rPr>
          <w:rFonts w:ascii="Times New Roman" w:hAnsi="Times New Roman" w:cs="Times New Roman"/>
        </w:rPr>
        <w:t>2</w:t>
      </w:r>
      <w:r w:rsidR="00D86A42">
        <w:rPr>
          <w:rFonts w:ascii="Times New Roman" w:hAnsi="Times New Roman" w:cs="Times New Roman"/>
        </w:rPr>
        <w:t xml:space="preserve"> </w:t>
      </w:r>
      <w:r w:rsidRPr="009F42C5">
        <w:rPr>
          <w:rFonts w:ascii="Times New Roman" w:hAnsi="Times New Roman" w:cs="Times New Roman"/>
        </w:rPr>
        <w:t>Dlaczego nie było komu podpisać umów z autorami?</w:t>
      </w:r>
    </w:p>
    <w:p w:rsidR="004D704B" w:rsidRPr="009F42C5" w:rsidRDefault="00D86A42" w:rsidP="004D704B">
      <w:pPr>
        <w:tabs>
          <w:tab w:val="left" w:pos="31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Odp.</w:t>
      </w:r>
      <w:r w:rsidR="004D704B" w:rsidRPr="009F42C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4D704B" w:rsidRPr="009F42C5">
        <w:rPr>
          <w:rFonts w:ascii="Times New Roman" w:hAnsi="Times New Roman" w:cs="Times New Roman"/>
        </w:rPr>
        <w:t>Nie było komu podpisać umów, bo dyrektor był na urlopie.</w:t>
      </w:r>
    </w:p>
    <w:p w:rsidR="004D704B" w:rsidRPr="009F42C5" w:rsidRDefault="004D704B" w:rsidP="004D704B">
      <w:pPr>
        <w:tabs>
          <w:tab w:val="left" w:pos="3140"/>
        </w:tabs>
        <w:jc w:val="both"/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Pyt</w:t>
      </w:r>
      <w:r w:rsidR="00D86A42">
        <w:rPr>
          <w:rFonts w:ascii="Times New Roman" w:hAnsi="Times New Roman" w:cs="Times New Roman"/>
        </w:rPr>
        <w:t>.</w:t>
      </w:r>
      <w:r w:rsidRPr="009F42C5">
        <w:rPr>
          <w:rFonts w:ascii="Times New Roman" w:hAnsi="Times New Roman" w:cs="Times New Roman"/>
        </w:rPr>
        <w:t>3</w:t>
      </w:r>
      <w:r w:rsidR="00D86A42">
        <w:rPr>
          <w:rFonts w:ascii="Times New Roman" w:hAnsi="Times New Roman" w:cs="Times New Roman"/>
        </w:rPr>
        <w:t xml:space="preserve"> </w:t>
      </w:r>
      <w:r w:rsidRPr="009F42C5">
        <w:rPr>
          <w:rFonts w:ascii="Times New Roman" w:hAnsi="Times New Roman" w:cs="Times New Roman"/>
        </w:rPr>
        <w:t>Dlaczego dyrektor wyjechał na urlop, nie podpisawszy wcześniej umów z autorami?</w:t>
      </w:r>
    </w:p>
    <w:p w:rsidR="004D704B" w:rsidRPr="009F42C5" w:rsidRDefault="00D86A42" w:rsidP="00D86A42">
      <w:pPr>
        <w:tabs>
          <w:tab w:val="left" w:pos="3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Odp.</w:t>
      </w:r>
      <w:r w:rsidR="004D704B" w:rsidRPr="009F42C5">
        <w:rPr>
          <w:rFonts w:ascii="Times New Roman" w:hAnsi="Times New Roman" w:cs="Times New Roman"/>
        </w:rPr>
        <w:t>3 Dyrektor nie podpisał umów z autorami przed wyjazdem na urlop, ponieważ nie były one wtedy gotowe.</w:t>
      </w:r>
      <w:r>
        <w:rPr>
          <w:rFonts w:ascii="Times New Roman" w:hAnsi="Times New Roman" w:cs="Times New Roman"/>
        </w:rPr>
        <w:br/>
      </w:r>
    </w:p>
    <w:p w:rsidR="004D704B" w:rsidRPr="009F42C5" w:rsidRDefault="004D704B" w:rsidP="004D704B">
      <w:pPr>
        <w:tabs>
          <w:tab w:val="left" w:pos="3140"/>
        </w:tabs>
        <w:jc w:val="both"/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lastRenderedPageBreak/>
        <w:t>Pyt. 4. Dlaczego umowy nie były gotowe przed wyjazdem dyrektora na urlop?</w:t>
      </w:r>
    </w:p>
    <w:p w:rsidR="009F42C5" w:rsidRPr="009F42C5" w:rsidRDefault="00D86A42" w:rsidP="004D704B">
      <w:pPr>
        <w:tabs>
          <w:tab w:val="left" w:pos="31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Odp.</w:t>
      </w:r>
      <w:r w:rsidR="004D704B" w:rsidRPr="009F42C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4D704B" w:rsidRPr="009F42C5">
        <w:rPr>
          <w:rFonts w:ascii="Times New Roman" w:hAnsi="Times New Roman" w:cs="Times New Roman"/>
        </w:rPr>
        <w:t>Umowy nie były gotowe przed wyjazdem dyrektora na urlop, bo nie można ich było wydrukować.</w:t>
      </w:r>
    </w:p>
    <w:p w:rsidR="00D86A42" w:rsidRDefault="009F42C5" w:rsidP="004D704B">
      <w:pPr>
        <w:tabs>
          <w:tab w:val="left" w:pos="3140"/>
        </w:tabs>
        <w:jc w:val="both"/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P</w:t>
      </w:r>
      <w:r w:rsidR="004D704B" w:rsidRPr="009F42C5">
        <w:rPr>
          <w:rFonts w:ascii="Times New Roman" w:hAnsi="Times New Roman" w:cs="Times New Roman"/>
        </w:rPr>
        <w:t>yt</w:t>
      </w:r>
      <w:r w:rsidRPr="009F42C5">
        <w:rPr>
          <w:rFonts w:ascii="Times New Roman" w:hAnsi="Times New Roman" w:cs="Times New Roman"/>
        </w:rPr>
        <w:t xml:space="preserve">. </w:t>
      </w:r>
      <w:r w:rsidR="004D704B" w:rsidRPr="009F42C5">
        <w:rPr>
          <w:rFonts w:ascii="Times New Roman" w:hAnsi="Times New Roman" w:cs="Times New Roman"/>
        </w:rPr>
        <w:t>5</w:t>
      </w:r>
      <w:r w:rsidRPr="009F42C5">
        <w:rPr>
          <w:rFonts w:ascii="Times New Roman" w:hAnsi="Times New Roman" w:cs="Times New Roman"/>
        </w:rPr>
        <w:t xml:space="preserve"> </w:t>
      </w:r>
      <w:r w:rsidR="004D704B" w:rsidRPr="009F42C5">
        <w:rPr>
          <w:rFonts w:ascii="Times New Roman" w:hAnsi="Times New Roman" w:cs="Times New Roman"/>
        </w:rPr>
        <w:t>Dlaczego nie można było wydrukować umów?</w:t>
      </w:r>
    </w:p>
    <w:p w:rsidR="004D704B" w:rsidRPr="009F42C5" w:rsidRDefault="00D86A42" w:rsidP="004D704B">
      <w:pPr>
        <w:tabs>
          <w:tab w:val="left" w:pos="31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Odp. 5 </w:t>
      </w:r>
      <w:r w:rsidR="004D704B" w:rsidRPr="009F42C5">
        <w:rPr>
          <w:rFonts w:ascii="Times New Roman" w:hAnsi="Times New Roman" w:cs="Times New Roman"/>
        </w:rPr>
        <w:t>Nie można było wydrukować umów, ponieważ skończył się papier do drukarki.</w:t>
      </w:r>
    </w:p>
    <w:p w:rsidR="009F42C5" w:rsidRPr="009F42C5" w:rsidRDefault="009F42C5" w:rsidP="004D704B">
      <w:pPr>
        <w:tabs>
          <w:tab w:val="left" w:pos="3140"/>
        </w:tabs>
        <w:jc w:val="both"/>
        <w:rPr>
          <w:rFonts w:ascii="Times New Roman" w:hAnsi="Times New Roman" w:cs="Times New Roman"/>
        </w:rPr>
      </w:pPr>
    </w:p>
    <w:p w:rsidR="009F42C5" w:rsidRDefault="009F42C5" w:rsidP="004D704B">
      <w:pPr>
        <w:tabs>
          <w:tab w:val="left" w:pos="3140"/>
        </w:tabs>
        <w:jc w:val="both"/>
        <w:rPr>
          <w:rFonts w:ascii="Times New Roman" w:hAnsi="Times New Roman" w:cs="Times New Roman"/>
        </w:rPr>
      </w:pPr>
      <w:r w:rsidRPr="009F42C5">
        <w:rPr>
          <w:rFonts w:ascii="Times New Roman" w:hAnsi="Times New Roman" w:cs="Times New Roman"/>
        </w:rPr>
        <w:t>Zadając kolejne pytania „dlaczego?”, dotarliśmy do przyczyny naszego problemu. Przyczyna poważnego problemu, polegającego na tym, że umowy nie zostały podpisane w odpowiednim czasie, jest prozaiczna – zabrakło papieru, na którym można byłoby je wy-drukować. Zatem zamiast zajmować się wprowadzaniem procedur, instrukcji i regulaminów zmierzających do tego, żeby umowy w organizacji były podpisywane w określonym terminie, wystarczy zadbać o to, żeby papier do drukarki był zamawiany natychmiast, gdy jego stan w magazynie zmniejszy się do np. pięciu ryz.</w:t>
      </w:r>
    </w:p>
    <w:p w:rsidR="00D86A42" w:rsidRDefault="00D86A42" w:rsidP="004D704B">
      <w:pPr>
        <w:tabs>
          <w:tab w:val="left" w:pos="3140"/>
        </w:tabs>
        <w:jc w:val="both"/>
        <w:rPr>
          <w:rFonts w:ascii="Times New Roman" w:hAnsi="Times New Roman" w:cs="Times New Roman"/>
        </w:rPr>
      </w:pPr>
    </w:p>
    <w:p w:rsidR="00D86A42" w:rsidRPr="009F42C5" w:rsidRDefault="00D86A42" w:rsidP="004D704B">
      <w:pPr>
        <w:tabs>
          <w:tab w:val="left" w:pos="31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Drodzy Uczniowie, proszę przeanalizujcie podane Studium przypadku.</w:t>
      </w:r>
    </w:p>
    <w:sectPr w:rsidR="00D86A42" w:rsidRPr="009F42C5" w:rsidSect="009F42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6392A"/>
    <w:rsid w:val="000854AB"/>
    <w:rsid w:val="000D7840"/>
    <w:rsid w:val="00140556"/>
    <w:rsid w:val="00157636"/>
    <w:rsid w:val="001651A8"/>
    <w:rsid w:val="0021104C"/>
    <w:rsid w:val="003D79BA"/>
    <w:rsid w:val="003E1363"/>
    <w:rsid w:val="004151C9"/>
    <w:rsid w:val="00417647"/>
    <w:rsid w:val="004230A2"/>
    <w:rsid w:val="004539BC"/>
    <w:rsid w:val="004B3ADA"/>
    <w:rsid w:val="004B6E97"/>
    <w:rsid w:val="004B7E6F"/>
    <w:rsid w:val="004D704B"/>
    <w:rsid w:val="008250AA"/>
    <w:rsid w:val="008A17F4"/>
    <w:rsid w:val="008A1C65"/>
    <w:rsid w:val="008C78D8"/>
    <w:rsid w:val="009F42C5"/>
    <w:rsid w:val="00A11F5C"/>
    <w:rsid w:val="00A6392A"/>
    <w:rsid w:val="00B32360"/>
    <w:rsid w:val="00BA65E6"/>
    <w:rsid w:val="00BE46B6"/>
    <w:rsid w:val="00CB3985"/>
    <w:rsid w:val="00CC51D4"/>
    <w:rsid w:val="00D32A33"/>
    <w:rsid w:val="00D86A42"/>
    <w:rsid w:val="00EE3349"/>
    <w:rsid w:val="00F4046B"/>
    <w:rsid w:val="00F468FD"/>
    <w:rsid w:val="00F6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cp:lastPrinted>2019-09-09T05:53:00Z</cp:lastPrinted>
  <dcterms:created xsi:type="dcterms:W3CDTF">2020-05-18T06:12:00Z</dcterms:created>
  <dcterms:modified xsi:type="dcterms:W3CDTF">2020-05-18T06:12:00Z</dcterms:modified>
</cp:coreProperties>
</file>