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</w:t>
      </w:r>
      <w:r w:rsidR="003C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13">
        <w:rPr>
          <w:rFonts w:ascii="Times New Roman" w:hAnsi="Times New Roman" w:cs="Times New Roman"/>
          <w:b/>
          <w:sz w:val="24"/>
          <w:szCs w:val="24"/>
        </w:rPr>
        <w:t>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4A5DA0">
        <w:rPr>
          <w:rFonts w:ascii="Times New Roman" w:hAnsi="Times New Roman" w:cs="Times New Roman"/>
          <w:sz w:val="24"/>
          <w:szCs w:val="24"/>
        </w:rPr>
        <w:t>I</w:t>
      </w:r>
      <w:r w:rsidR="00C077C2">
        <w:rPr>
          <w:rFonts w:ascii="Times New Roman" w:hAnsi="Times New Roman" w:cs="Times New Roman"/>
          <w:sz w:val="24"/>
          <w:szCs w:val="24"/>
        </w:rPr>
        <w:t>BSIb</w:t>
      </w:r>
      <w:proofErr w:type="spellEnd"/>
      <w:r w:rsidR="00C077C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C077C2">
        <w:rPr>
          <w:rFonts w:ascii="Times New Roman" w:hAnsi="Times New Roman" w:cs="Times New Roman"/>
          <w:sz w:val="24"/>
          <w:szCs w:val="24"/>
        </w:rPr>
        <w:t>IBSIc</w:t>
      </w:r>
      <w:proofErr w:type="spellEnd"/>
      <w:r w:rsidR="00C077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28AE">
        <w:rPr>
          <w:rFonts w:ascii="Times New Roman" w:hAnsi="Times New Roman" w:cs="Times New Roman"/>
          <w:sz w:val="24"/>
          <w:szCs w:val="24"/>
        </w:rPr>
        <w:t xml:space="preserve">– </w:t>
      </w:r>
      <w:r w:rsidR="004A5DA0">
        <w:rPr>
          <w:rFonts w:ascii="Times New Roman" w:hAnsi="Times New Roman" w:cs="Times New Roman"/>
          <w:sz w:val="24"/>
          <w:szCs w:val="24"/>
        </w:rPr>
        <w:t>2</w:t>
      </w:r>
      <w:r w:rsidR="00C077C2">
        <w:rPr>
          <w:rFonts w:ascii="Times New Roman" w:hAnsi="Times New Roman" w:cs="Times New Roman"/>
          <w:sz w:val="24"/>
          <w:szCs w:val="24"/>
        </w:rPr>
        <w:t>7</w:t>
      </w:r>
      <w:r w:rsidR="003C126D">
        <w:rPr>
          <w:rFonts w:ascii="Times New Roman" w:hAnsi="Times New Roman" w:cs="Times New Roman"/>
          <w:sz w:val="24"/>
          <w:szCs w:val="24"/>
        </w:rPr>
        <w:t>.05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Default="00960200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C077C2" w:rsidRPr="005E1763" w:rsidRDefault="00C077C2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w środy 9.30  -10.00.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</w:rPr>
      </w:pPr>
      <w:r w:rsidRPr="0028171C">
        <w:rPr>
          <w:rFonts w:ascii="Times New Roman" w:hAnsi="Times New Roman" w:cs="Times New Roman"/>
          <w:b/>
          <w:sz w:val="24"/>
          <w:szCs w:val="24"/>
        </w:rPr>
        <w:t>T:</w:t>
      </w:r>
      <w:r w:rsidR="00281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7C2">
        <w:rPr>
          <w:rFonts w:ascii="Times New Roman" w:hAnsi="Times New Roman" w:cs="Times New Roman"/>
          <w:b/>
          <w:sz w:val="24"/>
          <w:szCs w:val="24"/>
          <w:u w:val="single"/>
        </w:rPr>
        <w:t>Toleruję, czy akceptuję?</w:t>
      </w:r>
    </w:p>
    <w:p w:rsidR="005931E5" w:rsidRDefault="00C07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razem niech wypowiedź pięknego człowieka… zrealizuje temat</w:t>
      </w:r>
    </w:p>
    <w:p w:rsidR="00C077C2" w:rsidRDefault="00C077C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267A7">
          <w:rPr>
            <w:rStyle w:val="Hipercze"/>
            <w:rFonts w:ascii="Times New Roman" w:hAnsi="Times New Roman" w:cs="Times New Roman"/>
            <w:sz w:val="24"/>
            <w:szCs w:val="24"/>
          </w:rPr>
          <w:t>https://youtu.be/xqRnyKvyO5U</w:t>
        </w:r>
      </w:hyperlink>
    </w:p>
    <w:p w:rsidR="00C077C2" w:rsidRPr="00EC79FE" w:rsidRDefault="00C07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Przyjemnego oglądania. Daj sobie czas</w:t>
      </w:r>
      <w:r w:rsidRPr="00C077C2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C077C2" w:rsidRPr="00EC79FE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30F1D"/>
    <w:rsid w:val="0028171C"/>
    <w:rsid w:val="002D3329"/>
    <w:rsid w:val="002F2934"/>
    <w:rsid w:val="00366883"/>
    <w:rsid w:val="003C126D"/>
    <w:rsid w:val="003D2C64"/>
    <w:rsid w:val="004457C1"/>
    <w:rsid w:val="00484514"/>
    <w:rsid w:val="004A5DA0"/>
    <w:rsid w:val="004C4C62"/>
    <w:rsid w:val="004E500E"/>
    <w:rsid w:val="00503290"/>
    <w:rsid w:val="00547683"/>
    <w:rsid w:val="005931E5"/>
    <w:rsid w:val="005E1763"/>
    <w:rsid w:val="006A18AD"/>
    <w:rsid w:val="006F4183"/>
    <w:rsid w:val="00753673"/>
    <w:rsid w:val="00807092"/>
    <w:rsid w:val="008A7622"/>
    <w:rsid w:val="00955EB5"/>
    <w:rsid w:val="00960200"/>
    <w:rsid w:val="00AD4014"/>
    <w:rsid w:val="00BA62FC"/>
    <w:rsid w:val="00BB5A89"/>
    <w:rsid w:val="00C077C2"/>
    <w:rsid w:val="00C26D33"/>
    <w:rsid w:val="00C708D9"/>
    <w:rsid w:val="00CA28AE"/>
    <w:rsid w:val="00D46D38"/>
    <w:rsid w:val="00D90D04"/>
    <w:rsid w:val="00DC7A81"/>
    <w:rsid w:val="00E94F53"/>
    <w:rsid w:val="00EC79FE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qRnyKvyO5U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2020-05-26T21:23:00Z</dcterms:created>
  <dcterms:modified xsi:type="dcterms:W3CDTF">2020-05-26T21:23:00Z</dcterms:modified>
</cp:coreProperties>
</file>