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EC5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Godzina Wychowawcza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67B4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7001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EC575C" w:rsidRDefault="00EC575C" w:rsidP="00EC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EC575C" w:rsidRPr="005E1763" w:rsidRDefault="00351957" w:rsidP="00EC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C575C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EC5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575C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EC575C" w:rsidRDefault="00EC575C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Źródła pomocnicze: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1329DE">
        <w:rPr>
          <w:rFonts w:ascii="Times New Roman" w:hAnsi="Times New Roman" w:cs="Times New Roman"/>
          <w:sz w:val="24"/>
          <w:szCs w:val="24"/>
        </w:rPr>
        <w:t>; Internet</w:t>
      </w:r>
    </w:p>
    <w:p w:rsidR="00970018" w:rsidRPr="00970018" w:rsidRDefault="00970018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Cel: </w:t>
      </w:r>
      <w:r>
        <w:rPr>
          <w:rFonts w:ascii="Verdana" w:hAnsi="Verdana"/>
          <w:color w:val="000000"/>
          <w:sz w:val="12"/>
          <w:szCs w:val="12"/>
        </w:rPr>
        <w:br/>
      </w:r>
    </w:p>
    <w:p w:rsidR="00EC575C" w:rsidRDefault="00EC575C" w:rsidP="00EC57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267B4C">
        <w:rPr>
          <w:rFonts w:ascii="Times New Roman" w:hAnsi="Times New Roman" w:cs="Times New Roman"/>
          <w:b/>
          <w:sz w:val="24"/>
          <w:szCs w:val="24"/>
          <w:u w:val="single"/>
        </w:rPr>
        <w:t>Jak pozbyć się kompleksów?</w:t>
      </w:r>
    </w:p>
    <w:p w:rsidR="00267B4C" w:rsidRDefault="00267B4C" w:rsidP="00EC575C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267B4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Czy lubicie siebie? Czy macie kompleksy? </w:t>
      </w:r>
    </w:p>
    <w:p w:rsidR="00267B4C" w:rsidRDefault="00267B4C" w:rsidP="00EC575C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267B4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Na pewno. </w:t>
      </w:r>
    </w:p>
    <w:p w:rsidR="00267B4C" w:rsidRPr="00267B4C" w:rsidRDefault="00267B4C" w:rsidP="00EC575C">
      <w:pPr>
        <w:rPr>
          <w:rFonts w:ascii="Times New Roman" w:hAnsi="Times New Roman" w:cs="Times New Roman"/>
          <w:sz w:val="24"/>
          <w:szCs w:val="24"/>
        </w:rPr>
      </w:pPr>
      <w:r w:rsidRPr="00267B4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Każdy je ma, ale sztuką jest by je zaakceptować i wiedzieć na co tak naprawdę powinno się patrzeć.</w:t>
      </w:r>
    </w:p>
    <w:p w:rsidR="00267B4C" w:rsidRDefault="00267B4C" w:rsidP="00EC575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87666">
          <w:rPr>
            <w:rStyle w:val="Hipercze"/>
            <w:rFonts w:ascii="Times New Roman" w:hAnsi="Times New Roman" w:cs="Times New Roman"/>
            <w:sz w:val="24"/>
            <w:szCs w:val="24"/>
          </w:rPr>
          <w:t>https://youtu.be/PPYT1249Gow</w:t>
        </w:r>
      </w:hyperlink>
    </w:p>
    <w:p w:rsidR="00267B4C" w:rsidRDefault="00267B4C" w:rsidP="00EC575C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267B4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Większość ludzi uważa posiadanie kompleksów za coś normalnego i naturalnego, ale kompleksy tak naprawdę nie wnoszą niczego pozytywnego do naszego życia i da się ich pozbyć. </w:t>
      </w:r>
    </w:p>
    <w:p w:rsidR="00267B4C" w:rsidRDefault="00267B4C" w:rsidP="00EC575C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267B4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Nie dlatego, że zmienisz się pod jakimś względem i usuniesz zewnętrzne czynniki, które je powodują, ale dlatego, że zmienisz swoje myślenie. A wtedy życie stanie się dużo przyjemniejsze. Zobacz jak to zrobić w 3 krokach.</w:t>
      </w:r>
    </w:p>
    <w:p w:rsidR="00267B4C" w:rsidRDefault="00267B4C" w:rsidP="00EC575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87666">
          <w:rPr>
            <w:rStyle w:val="Hipercze"/>
            <w:rFonts w:ascii="Times New Roman" w:hAnsi="Times New Roman" w:cs="Times New Roman"/>
            <w:sz w:val="24"/>
            <w:szCs w:val="24"/>
          </w:rPr>
          <w:t>https://youtu.be/c3E0LnX_hbA</w:t>
        </w:r>
      </w:hyperlink>
    </w:p>
    <w:p w:rsidR="00267B4C" w:rsidRDefault="00267B4C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jest na swój sposób fantastyczny, wyjątkowy, niepowtarzalny… Ty również!</w:t>
      </w:r>
    </w:p>
    <w:p w:rsidR="00267B4C" w:rsidRDefault="00267B4C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Tego się trzymaj! Nie daj sobie wmówić, że jest inaczej! </w:t>
      </w:r>
    </w:p>
    <w:p w:rsidR="00267B4C" w:rsidRPr="00267B4C" w:rsidRDefault="00267B4C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Pr="00267B4C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267B4C" w:rsidRPr="00267B4C" w:rsidSect="00970018">
      <w:footerReference w:type="default" r:id="rId9"/>
      <w:pgSz w:w="11906" w:h="16838"/>
      <w:pgMar w:top="709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1D5" w:rsidRDefault="008971D5" w:rsidP="00970018">
      <w:pPr>
        <w:spacing w:after="0" w:line="240" w:lineRule="auto"/>
      </w:pPr>
      <w:r>
        <w:separator/>
      </w:r>
    </w:p>
  </w:endnote>
  <w:endnote w:type="continuationSeparator" w:id="0">
    <w:p w:rsidR="008971D5" w:rsidRDefault="008971D5" w:rsidP="0097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73532"/>
      <w:docPartObj>
        <w:docPartGallery w:val="Page Numbers (Bottom of Page)"/>
        <w:docPartUnique/>
      </w:docPartObj>
    </w:sdtPr>
    <w:sdtContent>
      <w:p w:rsidR="00970018" w:rsidRDefault="00351957">
        <w:pPr>
          <w:pStyle w:val="Stopka"/>
          <w:jc w:val="right"/>
        </w:pPr>
        <w:fldSimple w:instr=" PAGE   \* MERGEFORMAT ">
          <w:r w:rsidR="007B3F8F">
            <w:rPr>
              <w:noProof/>
            </w:rPr>
            <w:t>1</w:t>
          </w:r>
        </w:fldSimple>
      </w:p>
    </w:sdtContent>
  </w:sdt>
  <w:p w:rsidR="00970018" w:rsidRDefault="00970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1D5" w:rsidRDefault="008971D5" w:rsidP="00970018">
      <w:pPr>
        <w:spacing w:after="0" w:line="240" w:lineRule="auto"/>
      </w:pPr>
      <w:r>
        <w:separator/>
      </w:r>
    </w:p>
  </w:footnote>
  <w:footnote w:type="continuationSeparator" w:id="0">
    <w:p w:rsidR="008971D5" w:rsidRDefault="008971D5" w:rsidP="00970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75C"/>
    <w:rsid w:val="00096D7E"/>
    <w:rsid w:val="00111929"/>
    <w:rsid w:val="001329DE"/>
    <w:rsid w:val="00215769"/>
    <w:rsid w:val="00267B4C"/>
    <w:rsid w:val="002F3045"/>
    <w:rsid w:val="00351957"/>
    <w:rsid w:val="005C55CB"/>
    <w:rsid w:val="006F678D"/>
    <w:rsid w:val="007B3F8F"/>
    <w:rsid w:val="007F53EA"/>
    <w:rsid w:val="00894063"/>
    <w:rsid w:val="008971D5"/>
    <w:rsid w:val="00970018"/>
    <w:rsid w:val="00B70066"/>
    <w:rsid w:val="00D26E45"/>
    <w:rsid w:val="00EC575C"/>
    <w:rsid w:val="00F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75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575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4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7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7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0018"/>
  </w:style>
  <w:style w:type="paragraph" w:styleId="Stopka">
    <w:name w:val="footer"/>
    <w:basedOn w:val="Normalny"/>
    <w:link w:val="StopkaZnak"/>
    <w:uiPriority w:val="99"/>
    <w:unhideWhenUsed/>
    <w:rsid w:val="0097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3E0LnX_h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PYT1249G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arnas.nauczanieonline@wp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2020-05-11T21:23:00Z</dcterms:created>
  <dcterms:modified xsi:type="dcterms:W3CDTF">2020-05-11T21:23:00Z</dcterms:modified>
</cp:coreProperties>
</file>