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8F06D6">
        <w:rPr>
          <w:rFonts w:ascii="Times New Roman" w:hAnsi="Times New Roman" w:cs="Times New Roman"/>
          <w:sz w:val="24"/>
          <w:szCs w:val="24"/>
        </w:rPr>
        <w:t>TGb</w:t>
      </w:r>
      <w:proofErr w:type="spellEnd"/>
      <w:r w:rsidR="008F06D6">
        <w:rPr>
          <w:rFonts w:ascii="Times New Roman" w:hAnsi="Times New Roman" w:cs="Times New Roman"/>
          <w:sz w:val="24"/>
          <w:szCs w:val="24"/>
        </w:rPr>
        <w:t xml:space="preserve"> ; IITM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F06D6">
        <w:rPr>
          <w:rFonts w:ascii="Times New Roman" w:hAnsi="Times New Roman" w:cs="Times New Roman"/>
          <w:sz w:val="24"/>
          <w:szCs w:val="24"/>
        </w:rPr>
        <w:t>12.05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6006E0" w:rsidRDefault="006006E0" w:rsidP="006006E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3248" w:rsidRDefault="00803248" w:rsidP="006006E0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6E0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514904" w:rsidRPr="006006E0">
        <w:rPr>
          <w:rFonts w:ascii="Times New Roman" w:hAnsi="Times New Roman" w:cs="Times New Roman"/>
          <w:b/>
          <w:sz w:val="24"/>
          <w:szCs w:val="24"/>
          <w:u w:val="single"/>
        </w:rPr>
        <w:t xml:space="preserve">Czynniki zagrożeń zawodowych – </w:t>
      </w:r>
      <w:r w:rsidR="006006E0" w:rsidRPr="006006E0">
        <w:rPr>
          <w:rFonts w:ascii="Times New Roman" w:hAnsi="Times New Roman" w:cs="Times New Roman"/>
          <w:b/>
          <w:sz w:val="24"/>
          <w:szCs w:val="24"/>
          <w:u w:val="single"/>
        </w:rPr>
        <w:t>praca klasowa</w:t>
      </w:r>
      <w:r w:rsidR="00514904" w:rsidRPr="006006E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B6708" w:rsidRDefault="008F06D6" w:rsidP="00CB670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12.05</w:t>
      </w:r>
      <w:r w:rsidR="00CB6708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.2020 od 12</w:t>
      </w:r>
      <w:r w:rsidR="00CB6708" w:rsidRPr="003F55C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.00 - przez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2</w:t>
      </w:r>
      <w:r w:rsidR="00CB6708" w:rsidRPr="003F55C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 h będzie dostępny lin</w:t>
      </w:r>
      <w:r w:rsidR="00CB6708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k</w:t>
      </w:r>
      <w:r w:rsidR="00CB6708" w:rsidRPr="003F55C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 do testu na i-dziennik - przez ten czas czekam na Wasze odpowiedzi</w:t>
      </w:r>
      <w:r w:rsidR="00CB6708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.</w:t>
      </w:r>
    </w:p>
    <w:p w:rsidR="00CB6708" w:rsidRPr="003F55CC" w:rsidRDefault="00CB6708" w:rsidP="00CB67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Powodzenia</w:t>
      </w:r>
      <w:r w:rsidRPr="003F55C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sym w:font="Wingdings" w:char="F04A"/>
      </w:r>
    </w:p>
    <w:p w:rsidR="006006E0" w:rsidRPr="006006E0" w:rsidRDefault="006006E0" w:rsidP="006006E0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006E0" w:rsidRPr="006006E0" w:rsidSect="00865FDC">
      <w:footerReference w:type="default" r:id="rId7"/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81" w:rsidRDefault="00657981" w:rsidP="00D92C51">
      <w:pPr>
        <w:spacing w:after="0" w:line="240" w:lineRule="auto"/>
      </w:pPr>
      <w:r>
        <w:separator/>
      </w:r>
    </w:p>
  </w:endnote>
  <w:endnote w:type="continuationSeparator" w:id="0">
    <w:p w:rsidR="00657981" w:rsidRDefault="00657981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D92C51" w:rsidRDefault="00D92C51">
        <w:pPr>
          <w:pStyle w:val="Stopka"/>
          <w:jc w:val="right"/>
        </w:pPr>
      </w:p>
      <w:p w:rsidR="00D92C51" w:rsidRDefault="003F03C3">
        <w:pPr>
          <w:pStyle w:val="Stopka"/>
          <w:jc w:val="right"/>
        </w:pPr>
        <w:fldSimple w:instr=" PAGE   \* MERGEFORMAT ">
          <w:r w:rsidR="008F06D6">
            <w:rPr>
              <w:noProof/>
            </w:rPr>
            <w:t>1</w:t>
          </w:r>
        </w:fldSimple>
      </w:p>
    </w:sdtContent>
  </w:sdt>
  <w:p w:rsidR="00D92C51" w:rsidRDefault="00D92C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81" w:rsidRDefault="00657981" w:rsidP="00D92C51">
      <w:pPr>
        <w:spacing w:after="0" w:line="240" w:lineRule="auto"/>
      </w:pPr>
      <w:r>
        <w:separator/>
      </w:r>
    </w:p>
  </w:footnote>
  <w:footnote w:type="continuationSeparator" w:id="0">
    <w:p w:rsidR="00657981" w:rsidRDefault="00657981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11929"/>
    <w:rsid w:val="001273D0"/>
    <w:rsid w:val="001A4B39"/>
    <w:rsid w:val="003047B7"/>
    <w:rsid w:val="003A58E5"/>
    <w:rsid w:val="003F03C3"/>
    <w:rsid w:val="004D64AC"/>
    <w:rsid w:val="00514904"/>
    <w:rsid w:val="006006E0"/>
    <w:rsid w:val="00657981"/>
    <w:rsid w:val="00803248"/>
    <w:rsid w:val="00865FDC"/>
    <w:rsid w:val="008C7F2F"/>
    <w:rsid w:val="008F06D6"/>
    <w:rsid w:val="009E1FFE"/>
    <w:rsid w:val="00B60F1D"/>
    <w:rsid w:val="00CB6708"/>
    <w:rsid w:val="00D92C51"/>
    <w:rsid w:val="00E8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  <w:style w:type="paragraph" w:styleId="Plandokumentu">
    <w:name w:val="Document Map"/>
    <w:basedOn w:val="Normalny"/>
    <w:link w:val="PlandokumentuZnak"/>
    <w:uiPriority w:val="99"/>
    <w:semiHidden/>
    <w:unhideWhenUsed/>
    <w:rsid w:val="0060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00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2020-04-22T19:11:00Z</dcterms:created>
  <dcterms:modified xsi:type="dcterms:W3CDTF">2020-05-11T18:05:00Z</dcterms:modified>
</cp:coreProperties>
</file>