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3F4" w:rsidRDefault="00BE5C24">
      <w:r>
        <w:t xml:space="preserve">28.05.2020_j </w:t>
      </w:r>
      <w:proofErr w:type="spellStart"/>
      <w:r>
        <w:t>angielski_IITM</w:t>
      </w:r>
      <w:proofErr w:type="spellEnd"/>
    </w:p>
    <w:p w:rsidR="00BE5C24" w:rsidRDefault="00BE5C24">
      <w:pPr>
        <w:rPr>
          <w:b/>
        </w:rPr>
      </w:pPr>
      <w:r>
        <w:t xml:space="preserve">        </w:t>
      </w:r>
      <w:r>
        <w:rPr>
          <w:b/>
        </w:rPr>
        <w:t xml:space="preserve">Pisanie. Przedstawianie i uzasadnianie argumentów” for and </w:t>
      </w:r>
      <w:proofErr w:type="spellStart"/>
      <w:r>
        <w:rPr>
          <w:b/>
        </w:rPr>
        <w:t>against</w:t>
      </w:r>
      <w:proofErr w:type="spellEnd"/>
      <w:r>
        <w:rPr>
          <w:b/>
        </w:rPr>
        <w:t xml:space="preserve">” </w:t>
      </w:r>
      <w:proofErr w:type="spellStart"/>
      <w:r>
        <w:rPr>
          <w:b/>
        </w:rPr>
        <w:t>essay</w:t>
      </w:r>
      <w:proofErr w:type="spellEnd"/>
    </w:p>
    <w:p w:rsidR="00BE5C24" w:rsidRDefault="00BE5C24">
      <w:pPr>
        <w:rPr>
          <w:b/>
        </w:rPr>
      </w:pPr>
      <w:r>
        <w:rPr>
          <w:b/>
        </w:rPr>
        <w:t>Pomoce:</w:t>
      </w:r>
    </w:p>
    <w:p w:rsidR="00BE5C24" w:rsidRPr="00BE5C24" w:rsidRDefault="00BE5C24" w:rsidP="00BE5C24">
      <w:pPr>
        <w:pStyle w:val="Akapitzlist"/>
        <w:numPr>
          <w:ilvl w:val="0"/>
          <w:numId w:val="1"/>
        </w:numPr>
        <w:rPr>
          <w:b/>
        </w:rPr>
      </w:pPr>
      <w:r>
        <w:t xml:space="preserve">Podręcznik  </w:t>
      </w:r>
      <w:r>
        <w:rPr>
          <w:i/>
        </w:rPr>
        <w:t xml:space="preserve">FOKUS 3 </w:t>
      </w:r>
      <w:r>
        <w:t>str.68</w:t>
      </w:r>
    </w:p>
    <w:p w:rsidR="00BE5C24" w:rsidRPr="00BE5C24" w:rsidRDefault="00BE5C24" w:rsidP="00BE5C24">
      <w:pPr>
        <w:pStyle w:val="Akapitzlist"/>
        <w:numPr>
          <w:ilvl w:val="0"/>
          <w:numId w:val="1"/>
        </w:numPr>
        <w:rPr>
          <w:b/>
        </w:rPr>
      </w:pPr>
      <w:r>
        <w:t>Słownik tematyczny str.69</w:t>
      </w:r>
    </w:p>
    <w:p w:rsidR="00BE5C24" w:rsidRDefault="00BE5C24" w:rsidP="00BE5C24">
      <w:pPr>
        <w:rPr>
          <w:b/>
        </w:rPr>
      </w:pPr>
      <w:r>
        <w:rPr>
          <w:b/>
        </w:rPr>
        <w:t>Co powinniśmy umieć?:</w:t>
      </w:r>
    </w:p>
    <w:p w:rsidR="00BE5C24" w:rsidRPr="00BE5C24" w:rsidRDefault="003A4F0A" w:rsidP="00BE5C24">
      <w:pPr>
        <w:pStyle w:val="Akapitzlist"/>
        <w:numPr>
          <w:ilvl w:val="0"/>
          <w:numId w:val="2"/>
        </w:numPr>
        <w:rPr>
          <w:b/>
        </w:rPr>
      </w:pPr>
      <w:r>
        <w:t xml:space="preserve">Napisać rozprawka </w:t>
      </w:r>
      <w:r w:rsidR="00BE5C24">
        <w:t xml:space="preserve"> podając i uzasadniając swoje argumenty</w:t>
      </w:r>
    </w:p>
    <w:p w:rsidR="00BE5C24" w:rsidRPr="00C31899" w:rsidRDefault="00C31899" w:rsidP="00BE5C24">
      <w:pPr>
        <w:pStyle w:val="Akapitzlist"/>
        <w:numPr>
          <w:ilvl w:val="0"/>
          <w:numId w:val="2"/>
        </w:numPr>
        <w:rPr>
          <w:b/>
        </w:rPr>
      </w:pPr>
      <w:r>
        <w:t>Stosować przydatne wyrażenia w tej formie wypowiedzi pisemnej</w:t>
      </w:r>
    </w:p>
    <w:p w:rsidR="00C31899" w:rsidRDefault="00C31899" w:rsidP="00C31899">
      <w:r>
        <w:rPr>
          <w:b/>
        </w:rPr>
        <w:t xml:space="preserve">Zadania: </w:t>
      </w:r>
      <w:r>
        <w:t>Przeczytaj wyrazy z ćw.1 na str.68 i wybierz jedną rzecz bez której byłoby najtrudniej  żyć. Spróbuj jednym zdaniem uzasadnić swój wybór. Następnie przeczytaj rozprawkę i udziel odpowiedzi na pytania nad tekstem rozprawki. Zwróć szczególną uwagę na konstrukcje wydzielone na czerwono. Następnie tymi konstrukcjami uzupełnij luki w ćwiczeniu 3 na str.68.</w:t>
      </w:r>
      <w:r w:rsidR="00D55B25">
        <w:t xml:space="preserve">Przeczytaj  rozprawkę w ćw.2 jeszcze raz i znajdź odpowiedzi na pytania ćw.4.Przeczytaj  </w:t>
      </w:r>
      <w:r w:rsidR="00D55B25">
        <w:rPr>
          <w:b/>
        </w:rPr>
        <w:t xml:space="preserve">WRITING FOCUS </w:t>
      </w:r>
      <w:r w:rsidR="00D55B25">
        <w:t xml:space="preserve"> i sprawdź swoje odpowiedzi.</w:t>
      </w:r>
      <w:r w:rsidR="00D55B25">
        <w:tab/>
      </w:r>
      <w:r w:rsidR="00D55B25">
        <w:tab/>
      </w:r>
      <w:r w:rsidR="00D55B25">
        <w:tab/>
      </w:r>
      <w:r w:rsidR="00D55B25">
        <w:tab/>
      </w:r>
      <w:r w:rsidR="00D55B25">
        <w:tab/>
      </w:r>
      <w:r w:rsidR="00D55B25">
        <w:tab/>
      </w:r>
      <w:r w:rsidR="00D55B25">
        <w:tab/>
      </w:r>
      <w:r w:rsidR="00D55B25">
        <w:tab/>
      </w:r>
      <w:r w:rsidR="00D55B25">
        <w:tab/>
      </w:r>
      <w:r w:rsidR="00D55B25">
        <w:tab/>
      </w:r>
      <w:r w:rsidR="00D55B25">
        <w:tab/>
      </w:r>
      <w:r w:rsidR="00D55B25">
        <w:tab/>
        <w:t xml:space="preserve">Musisz napisać rozprawkę na temat życia zwierząt w zoo. W ćw.6 zdecyduj jakie argumenty są ”za” a jakie ”przeciw”. Następnie dopasuj uzasadnienia w ćw.7  do argumentów z ćw. </w:t>
      </w:r>
      <w:r w:rsidR="003A4F0A">
        <w:t>6.Zadanie dla chętnych-ćwiczenie 8.</w:t>
      </w:r>
    </w:p>
    <w:p w:rsidR="00D55B25" w:rsidRPr="00D55B25" w:rsidRDefault="00D55B25" w:rsidP="00C31899"/>
    <w:p w:rsidR="00BE5C24" w:rsidRPr="00BE5C24" w:rsidRDefault="00BE5C24" w:rsidP="00BE5C24">
      <w:pPr>
        <w:rPr>
          <w:b/>
        </w:rPr>
      </w:pPr>
    </w:p>
    <w:sectPr w:rsidR="00BE5C24" w:rsidRPr="00BE5C24" w:rsidSect="00227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A90"/>
    <w:multiLevelType w:val="hybridMultilevel"/>
    <w:tmpl w:val="BC8CC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A2CA5"/>
    <w:multiLevelType w:val="hybridMultilevel"/>
    <w:tmpl w:val="E05AA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5C24"/>
    <w:rsid w:val="00211F51"/>
    <w:rsid w:val="00227A06"/>
    <w:rsid w:val="003A4F0A"/>
    <w:rsid w:val="00BE5C24"/>
    <w:rsid w:val="00C31899"/>
    <w:rsid w:val="00D55B25"/>
    <w:rsid w:val="00E41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zamishchak</dc:creator>
  <cp:lastModifiedBy>zamishchak</cp:lastModifiedBy>
  <cp:revision>1</cp:revision>
  <dcterms:created xsi:type="dcterms:W3CDTF">2020-05-27T19:07:00Z</dcterms:created>
  <dcterms:modified xsi:type="dcterms:W3CDTF">2020-05-27T19:50:00Z</dcterms:modified>
</cp:coreProperties>
</file>