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DD36F3">
      <w:r>
        <w:t>07.05.2020_j.niemiecki_ITGa</w:t>
      </w:r>
    </w:p>
    <w:p w:rsidR="00DD36F3" w:rsidRDefault="00DD36F3">
      <w:pPr>
        <w:rPr>
          <w:b/>
        </w:rPr>
      </w:pPr>
      <w:r>
        <w:t xml:space="preserve">                              </w:t>
      </w:r>
      <w:r>
        <w:rPr>
          <w:b/>
        </w:rPr>
        <w:t>Wszystkie drogi prowadzą do Rzymu</w:t>
      </w:r>
    </w:p>
    <w:p w:rsidR="00DD36F3" w:rsidRDefault="00DD36F3">
      <w:pPr>
        <w:rPr>
          <w:b/>
        </w:rPr>
      </w:pPr>
      <w:r>
        <w:rPr>
          <w:b/>
        </w:rPr>
        <w:t>Pomoce:</w:t>
      </w:r>
    </w:p>
    <w:p w:rsidR="00DD36F3" w:rsidRPr="00DD36F3" w:rsidRDefault="00DD36F3" w:rsidP="00DD36F3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 </w:t>
      </w:r>
      <w:proofErr w:type="spellStart"/>
      <w:r>
        <w:rPr>
          <w:i/>
        </w:rPr>
        <w:t>Meine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Welttour</w:t>
      </w:r>
      <w:proofErr w:type="spellEnd"/>
      <w:r>
        <w:rPr>
          <w:i/>
        </w:rPr>
        <w:t xml:space="preserve"> 1 </w:t>
      </w:r>
      <w:r>
        <w:t>str.130-131</w:t>
      </w:r>
    </w:p>
    <w:p w:rsidR="00DD36F3" w:rsidRPr="00DD36F3" w:rsidRDefault="00DD36F3" w:rsidP="00DD36F3">
      <w:pPr>
        <w:pStyle w:val="Akapitzlist"/>
        <w:numPr>
          <w:ilvl w:val="0"/>
          <w:numId w:val="1"/>
        </w:numPr>
        <w:rPr>
          <w:b/>
        </w:rPr>
      </w:pPr>
      <w:r>
        <w:t>Tabela gramatyczna str.131(niebieska)</w:t>
      </w:r>
    </w:p>
    <w:p w:rsidR="00DD36F3" w:rsidRPr="00B00131" w:rsidRDefault="00DD36F3" w:rsidP="00DD36F3">
      <w:pPr>
        <w:pStyle w:val="Akapitzlist"/>
        <w:numPr>
          <w:ilvl w:val="0"/>
          <w:numId w:val="1"/>
        </w:numPr>
        <w:rPr>
          <w:b/>
        </w:rPr>
      </w:pPr>
      <w:r>
        <w:t>Słownik tematyczny str.139</w:t>
      </w:r>
    </w:p>
    <w:p w:rsidR="00B00131" w:rsidRPr="00DD36F3" w:rsidRDefault="00B00131" w:rsidP="00DD36F3">
      <w:pPr>
        <w:pStyle w:val="Akapitzlist"/>
        <w:numPr>
          <w:ilvl w:val="0"/>
          <w:numId w:val="1"/>
        </w:numPr>
        <w:rPr>
          <w:b/>
        </w:rPr>
      </w:pPr>
      <w:r>
        <w:t>Nagranie CD 54(płyta dołączona do podręcznika)</w:t>
      </w:r>
    </w:p>
    <w:p w:rsidR="00DD36F3" w:rsidRDefault="00DD36F3" w:rsidP="00DD36F3">
      <w:pPr>
        <w:rPr>
          <w:b/>
        </w:rPr>
      </w:pPr>
      <w:r>
        <w:rPr>
          <w:b/>
        </w:rPr>
        <w:t>Co powinniśmy umieć:?</w:t>
      </w:r>
    </w:p>
    <w:p w:rsidR="00DD36F3" w:rsidRDefault="00B00131" w:rsidP="00DD36F3">
      <w:pPr>
        <w:pStyle w:val="Akapitzlist"/>
        <w:numPr>
          <w:ilvl w:val="0"/>
          <w:numId w:val="2"/>
        </w:numPr>
      </w:pPr>
      <w:r w:rsidRPr="00B00131">
        <w:t>Napisać pocztó</w:t>
      </w:r>
      <w:r w:rsidR="00DD36F3" w:rsidRPr="00B00131">
        <w:t>wk</w:t>
      </w:r>
      <w:r w:rsidRPr="00B00131">
        <w:t>ę z wakacji</w:t>
      </w:r>
    </w:p>
    <w:p w:rsidR="00B00131" w:rsidRDefault="00B00131" w:rsidP="00DD36F3">
      <w:pPr>
        <w:pStyle w:val="Akapitzlist"/>
        <w:numPr>
          <w:ilvl w:val="0"/>
          <w:numId w:val="2"/>
        </w:numPr>
      </w:pPr>
      <w:r>
        <w:t>Zapytać o drogę</w:t>
      </w:r>
    </w:p>
    <w:p w:rsidR="00B00131" w:rsidRDefault="00B00131" w:rsidP="00B00131">
      <w:r>
        <w:rPr>
          <w:b/>
        </w:rPr>
        <w:t xml:space="preserve">Zadania: </w:t>
      </w:r>
      <w:r>
        <w:t>Przeczytaj pocztówkę w ćw.1 na str.130,udziel odpowiedzi na pytania w drugiej części ćwiczenia do zeszytu .Przeczytaj jeszcze raz pocztówkę w zadaniu 1 i zrób ćwiczenie 2 w zeszycie.</w:t>
      </w:r>
      <w:r w:rsidR="0097688C">
        <w:t xml:space="preserve"> Posłuchaj nagrania CD 54 i zapisz zeszycie zdania we właściwej kolejności .Przeczytaj uważnie dialog ćw.4 na str.131.Znajdź w nim pytanie jak zapytać o drogę. Znajdź odpowiedź  na to pytanie w tym dialogu.</w:t>
      </w:r>
      <w:r w:rsidR="000F434B">
        <w:t xml:space="preserve"> Zanotuj zdania do zeszytu.</w:t>
      </w:r>
    </w:p>
    <w:p w:rsidR="000F434B" w:rsidRPr="000F434B" w:rsidRDefault="000F434B" w:rsidP="00B00131">
      <w:r>
        <w:rPr>
          <w:b/>
        </w:rPr>
        <w:t xml:space="preserve">Zadanie domowe: </w:t>
      </w:r>
      <w:r>
        <w:t>W drugiej części ćwiczenia 4 masz kilka konstrukcji. Wybierz jedną z podanych i ułóż swój własny dialog zastępując wyrazy wydzielone tłustym drukiem w dialogu na wybrane przez ciebie. Swój dialog zapisz w zeszycie. Dla chętnych proponuję napisać pocztówkę z wakacji posługując się tekstem ćwiczenia 1.</w:t>
      </w:r>
      <w:r w:rsidRPr="000F434B">
        <w:t xml:space="preserve"> </w:t>
      </w:r>
      <w:r>
        <w:t xml:space="preserve">Zrób zdjęcie zadań i wyślij na pocztę </w:t>
      </w:r>
      <w:r w:rsidRPr="0083447E">
        <w:t>j.obce2@wp.pl. Termin</w:t>
      </w:r>
      <w:r>
        <w:t xml:space="preserve"> 13.05.2020 </w:t>
      </w:r>
    </w:p>
    <w:p w:rsidR="0097688C" w:rsidRPr="00B00131" w:rsidRDefault="0097688C" w:rsidP="00B00131"/>
    <w:sectPr w:rsidR="0097688C" w:rsidRPr="00B00131" w:rsidSect="000E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D1D"/>
    <w:multiLevelType w:val="hybridMultilevel"/>
    <w:tmpl w:val="DFF8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2CB3"/>
    <w:multiLevelType w:val="hybridMultilevel"/>
    <w:tmpl w:val="306C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6F3"/>
    <w:rsid w:val="000E1BD5"/>
    <w:rsid w:val="000F434B"/>
    <w:rsid w:val="00211F51"/>
    <w:rsid w:val="0097688C"/>
    <w:rsid w:val="00B00131"/>
    <w:rsid w:val="00DD36F3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2020-05-06T15:16:00Z</dcterms:created>
  <dcterms:modified xsi:type="dcterms:W3CDTF">2020-05-06T15:55:00Z</dcterms:modified>
</cp:coreProperties>
</file>