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E64D76">
      <w:r>
        <w:t>07.05.2020_j.angielski_IBSIa</w:t>
      </w:r>
    </w:p>
    <w:p w:rsidR="00E64D76" w:rsidRDefault="00E64D76">
      <w:pPr>
        <w:rPr>
          <w:b/>
        </w:rPr>
      </w:pPr>
      <w:r>
        <w:t xml:space="preserve">                 </w:t>
      </w:r>
      <w:r>
        <w:rPr>
          <w:b/>
        </w:rPr>
        <w:t>Rozumienie tekstów czytanych. Uzupełnianie luk</w:t>
      </w:r>
    </w:p>
    <w:p w:rsidR="00E64D76" w:rsidRDefault="00E64D76">
      <w:pPr>
        <w:rPr>
          <w:b/>
        </w:rPr>
      </w:pPr>
      <w:r>
        <w:rPr>
          <w:b/>
        </w:rPr>
        <w:t>Pomoce:</w:t>
      </w:r>
    </w:p>
    <w:p w:rsidR="00E64D76" w:rsidRPr="00E64D76" w:rsidRDefault="00E64D76" w:rsidP="00E64D76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FOCUS1 </w:t>
      </w:r>
      <w:r>
        <w:t>str.52-53</w:t>
      </w:r>
    </w:p>
    <w:p w:rsidR="00E64D76" w:rsidRPr="00E64D76" w:rsidRDefault="00E64D76" w:rsidP="00E64D76">
      <w:pPr>
        <w:pStyle w:val="Akapitzlist"/>
        <w:numPr>
          <w:ilvl w:val="0"/>
          <w:numId w:val="1"/>
        </w:numPr>
        <w:rPr>
          <w:b/>
        </w:rPr>
      </w:pPr>
      <w:r>
        <w:t>Słownik tematyczny str.57</w:t>
      </w:r>
    </w:p>
    <w:p w:rsidR="00E64D76" w:rsidRPr="001867F4" w:rsidRDefault="00E64D76" w:rsidP="00E64D76">
      <w:pPr>
        <w:rPr>
          <w:b/>
        </w:rPr>
      </w:pPr>
      <w:r w:rsidRPr="001867F4">
        <w:rPr>
          <w:b/>
        </w:rPr>
        <w:t>Co powinniśmy umieć?:</w:t>
      </w:r>
    </w:p>
    <w:p w:rsidR="00E64D76" w:rsidRDefault="004E011B" w:rsidP="00E64D76">
      <w:pPr>
        <w:pStyle w:val="Akapitzlist"/>
        <w:numPr>
          <w:ilvl w:val="0"/>
          <w:numId w:val="2"/>
        </w:numPr>
      </w:pPr>
      <w:r w:rsidRPr="004E011B">
        <w:t>Rozumieć proste wypowiedzi pisemne</w:t>
      </w:r>
    </w:p>
    <w:p w:rsidR="004E011B" w:rsidRPr="00E64D76" w:rsidRDefault="004E011B" w:rsidP="004E011B">
      <w:pPr>
        <w:pStyle w:val="Akapitzlist"/>
        <w:numPr>
          <w:ilvl w:val="0"/>
          <w:numId w:val="2"/>
        </w:numPr>
        <w:rPr>
          <w:b/>
        </w:rPr>
      </w:pPr>
      <w:r>
        <w:t>Znajdować w tekście określone informacje</w:t>
      </w:r>
    </w:p>
    <w:p w:rsidR="004E011B" w:rsidRDefault="004E011B" w:rsidP="00E64D76">
      <w:pPr>
        <w:pStyle w:val="Akapitzlist"/>
        <w:numPr>
          <w:ilvl w:val="0"/>
          <w:numId w:val="2"/>
        </w:numPr>
      </w:pPr>
      <w:r>
        <w:t>Rozpoznawać związki pomiędzy poszczególnymi częściami tekstu</w:t>
      </w:r>
    </w:p>
    <w:p w:rsidR="004E011B" w:rsidRDefault="004E011B" w:rsidP="004E011B">
      <w:r>
        <w:rPr>
          <w:b/>
        </w:rPr>
        <w:t xml:space="preserve">Zadania: </w:t>
      </w:r>
      <w:r>
        <w:t>Zapoznaj się ze słownictwem z ćwiczenia 1 na str.52.Tłumaczenie wyrazów znajdziesz na str.57. Konstrukcje z ćwiczenia 3 przepisz do zeszytu oraz podaj ich polskie odpowiedniki(skorzystaj ze słownika)</w:t>
      </w:r>
      <w:r w:rsidR="001867F4">
        <w:t>.Przeczytaj trzy krótkie teksty na str.53.Zrób w zeszycie ćwiczenie 8(skorzystaj ze słownika).Następnie zrób ćwiczenie 9(wykorzystaj podkreślone wyrazy z tekstów na str.53)</w:t>
      </w:r>
    </w:p>
    <w:p w:rsidR="001867F4" w:rsidRPr="001867F4" w:rsidRDefault="001867F4" w:rsidP="004E011B">
      <w:r>
        <w:rPr>
          <w:b/>
        </w:rPr>
        <w:t xml:space="preserve">Zadanie domowe: 1. </w:t>
      </w:r>
      <w:r>
        <w:t>Uzupełnij zdaniami z ćwiczenia 7 teksty na str.53.Uwaga!Dwa zdania nie pasują do żadnej luki. Zapisz odpowiedzi w zeszycie.</w:t>
      </w:r>
      <w:r w:rsidRPr="001867F4">
        <w:rPr>
          <w:b/>
        </w:rPr>
        <w:t>2.</w:t>
      </w:r>
      <w:r>
        <w:t>Zrób ćwiczenie 10 na str.52.Wykorzystaj wyrazy z ćwiczenia 8 i 9.Dla chętnych proponuję ćwiczenie</w:t>
      </w:r>
      <w:r w:rsidR="008019F4">
        <w:t xml:space="preserve"> 5(na podstawie tekstów udzielić odpowiedzi na pytania)</w:t>
      </w:r>
      <w:r w:rsidR="008019F4" w:rsidRPr="008019F4">
        <w:t xml:space="preserve"> </w:t>
      </w:r>
      <w:r w:rsidR="008019F4">
        <w:t xml:space="preserve">Zrób zdjęcie zadań i wyślij na pocztę </w:t>
      </w:r>
      <w:r w:rsidR="008019F4" w:rsidRPr="00C6773F">
        <w:t>j.obce2@wp.pl</w:t>
      </w:r>
      <w:r w:rsidR="008019F4">
        <w:t>.Termin 13.05.2020</w:t>
      </w:r>
    </w:p>
    <w:p w:rsidR="001867F4" w:rsidRPr="001867F4" w:rsidRDefault="001867F4" w:rsidP="004E011B"/>
    <w:sectPr w:rsidR="001867F4" w:rsidRPr="001867F4" w:rsidSect="000E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EC9"/>
    <w:multiLevelType w:val="hybridMultilevel"/>
    <w:tmpl w:val="6CAEA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044CE"/>
    <w:multiLevelType w:val="hybridMultilevel"/>
    <w:tmpl w:val="9A48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D76"/>
    <w:rsid w:val="000E1BD5"/>
    <w:rsid w:val="001867F4"/>
    <w:rsid w:val="00211F51"/>
    <w:rsid w:val="004E011B"/>
    <w:rsid w:val="008019F4"/>
    <w:rsid w:val="00E4154B"/>
    <w:rsid w:val="00E6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2020-05-06T14:25:00Z</dcterms:created>
  <dcterms:modified xsi:type="dcterms:W3CDTF">2020-05-06T15:00:00Z</dcterms:modified>
</cp:coreProperties>
</file>