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29" w:rsidRPr="00C07842" w:rsidRDefault="004A178E" w:rsidP="000731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</w:t>
      </w:r>
      <w:r w:rsidR="00073129">
        <w:rPr>
          <w:rFonts w:ascii="Times New Roman" w:hAnsi="Times New Roman" w:cs="Times New Roman"/>
          <w:i/>
          <w:sz w:val="28"/>
          <w:szCs w:val="28"/>
        </w:rPr>
        <w:t>.04</w:t>
      </w:r>
      <w:r w:rsidR="00073129" w:rsidRPr="00C07842">
        <w:rPr>
          <w:rFonts w:ascii="Times New Roman" w:hAnsi="Times New Roman" w:cs="Times New Roman"/>
          <w:i/>
          <w:sz w:val="28"/>
          <w:szCs w:val="28"/>
        </w:rPr>
        <w:t>.2020r</w:t>
      </w:r>
    </w:p>
    <w:p w:rsidR="00073129" w:rsidRDefault="00073129" w:rsidP="00073129">
      <w:pPr>
        <w:rPr>
          <w:rFonts w:ascii="Times New Roman" w:hAnsi="Times New Roman" w:cs="Times New Roman"/>
          <w:i/>
          <w:sz w:val="28"/>
          <w:szCs w:val="28"/>
        </w:rPr>
      </w:pPr>
      <w:r w:rsidRPr="00005315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="00862756">
        <w:rPr>
          <w:rFonts w:ascii="Times New Roman" w:hAnsi="Times New Roman" w:cs="Times New Roman"/>
          <w:i/>
          <w:sz w:val="28"/>
          <w:szCs w:val="28"/>
        </w:rPr>
        <w:t xml:space="preserve"> Tworzymy prezentację multimedialną cz.1</w:t>
      </w:r>
    </w:p>
    <w:p w:rsidR="00073129" w:rsidRDefault="00073129" w:rsidP="0007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67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862756" w:rsidRPr="00862756" w:rsidRDefault="008627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wyszukuje, gromadzi, analizuje potrzebne informacje do wykorzystania w prezentacji;</w:t>
      </w:r>
    </w:p>
    <w:p w:rsidR="00862756" w:rsidRPr="00862756" w:rsidRDefault="008627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</w:t>
      </w:r>
      <w:r w:rsidRPr="00862756">
        <w:rPr>
          <w:rFonts w:ascii="Times New Roman" w:hAnsi="Times New Roman" w:cs="Times New Roman"/>
          <w:sz w:val="24"/>
          <w:szCs w:val="24"/>
        </w:rPr>
        <w:t xml:space="preserve"> plan pracy;</w:t>
      </w:r>
    </w:p>
    <w:p w:rsidR="00862756" w:rsidRPr="00862756" w:rsidRDefault="008627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62756">
        <w:rPr>
          <w:rFonts w:ascii="Times New Roman" w:hAnsi="Times New Roman" w:cs="Times New Roman"/>
          <w:sz w:val="24"/>
          <w:szCs w:val="24"/>
        </w:rPr>
        <w:t>stawia nowe slajdy;</w:t>
      </w:r>
    </w:p>
    <w:p w:rsidR="00862756" w:rsidRPr="00862756" w:rsidRDefault="008627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dobiera tło;</w:t>
      </w:r>
    </w:p>
    <w:p w:rsidR="00862756" w:rsidRDefault="008627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wpisuje i formatuje teksty na slajdach;</w:t>
      </w:r>
    </w:p>
    <w:p w:rsidR="00552FB4" w:rsidRPr="00862756" w:rsidRDefault="00552FB4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 efekty swojej pracy.</w:t>
      </w:r>
    </w:p>
    <w:p w:rsidR="00073129" w:rsidRDefault="0007312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862756" w:rsidRPr="00862756" w:rsidRDefault="004A178E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</w:t>
      </w:r>
    </w:p>
    <w:p w:rsidR="00862756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 xml:space="preserve">Na ostatnich zajęciach z informatyki prosiłam abyście zapoznali się z zasadami tworzenie prezentacji multimedialnej, dziś od teorii przechodzimy do praktyki. Proszę abyście zaczęli tworzyć prezentację w Power Point na temat "Zagrożenia terrorystyczne i </w:t>
      </w:r>
      <w:proofErr w:type="spellStart"/>
      <w:r w:rsidRPr="00862756"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 w:rsidRPr="00862756">
        <w:rPr>
          <w:rFonts w:ascii="Times New Roman" w:hAnsi="Times New Roman" w:cs="Times New Roman"/>
          <w:sz w:val="24"/>
          <w:szCs w:val="24"/>
        </w:rPr>
        <w:t xml:space="preserve">". Wykorzystajcie materiały z dwóch ostatnich lekcji </w:t>
      </w:r>
      <w:proofErr w:type="spellStart"/>
      <w:r w:rsidRPr="00862756">
        <w:rPr>
          <w:rFonts w:ascii="Times New Roman" w:hAnsi="Times New Roman" w:cs="Times New Roman"/>
          <w:sz w:val="24"/>
          <w:szCs w:val="24"/>
        </w:rPr>
        <w:t>edb</w:t>
      </w:r>
      <w:proofErr w:type="spellEnd"/>
      <w:r w:rsidRPr="00862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78E" w:rsidRPr="004A178E" w:rsidRDefault="004A178E" w:rsidP="008627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2756" w:rsidRPr="00862756" w:rsidRDefault="00862756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Waszym zadaniem jest:</w:t>
      </w:r>
    </w:p>
    <w:p w:rsidR="00862756" w:rsidRPr="00862756" w:rsidRDefault="00862756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1. przemyśleć jakie treści chcecie aby zawierała prezentacja,</w:t>
      </w:r>
    </w:p>
    <w:p w:rsidR="00862756" w:rsidRPr="00862756" w:rsidRDefault="00862756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2. wybór tła oraz kolorystyki slajdów</w:t>
      </w:r>
    </w:p>
    <w:p w:rsidR="00862756" w:rsidRDefault="00862756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3. stworzenie slajdów z treścią "na surowo" (bez przejść oraz animacji) ale z odpowiednim doborem rodzaju, koloru oraz wielkości czcionki.</w:t>
      </w:r>
    </w:p>
    <w:p w:rsidR="00862756" w:rsidRPr="004A178E" w:rsidRDefault="00862756" w:rsidP="008627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2756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 xml:space="preserve">Na Wasze prace czekam do </w:t>
      </w:r>
      <w:r w:rsidR="004A178E">
        <w:rPr>
          <w:rFonts w:ascii="Times New Roman" w:hAnsi="Times New Roman" w:cs="Times New Roman"/>
          <w:b/>
          <w:sz w:val="24"/>
          <w:szCs w:val="24"/>
        </w:rPr>
        <w:t>wtorku tj.21</w:t>
      </w:r>
      <w:r w:rsidRPr="00862756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2756">
        <w:rPr>
          <w:rFonts w:ascii="Times New Roman" w:hAnsi="Times New Roman" w:cs="Times New Roman"/>
          <w:sz w:val="24"/>
          <w:szCs w:val="24"/>
        </w:rPr>
        <w:t>Ponieważ Wasze prezentację będą dopiero na etapie tworzenia, nie będą one jeszcze oceniane, dostaniecie ode mnie jedynie informację zwrotną gdzie popełniliście błędy i co należałoby poprawić.</w:t>
      </w:r>
    </w:p>
    <w:p w:rsidR="00862756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56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Życzę owocnej pracy :)</w:t>
      </w:r>
    </w:p>
    <w:p w:rsidR="00CB5C7A" w:rsidRPr="00073129" w:rsidRDefault="0023236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sectPr w:rsidR="00CB5C7A" w:rsidRPr="00073129" w:rsidSect="002E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32"/>
    <w:multiLevelType w:val="hybridMultilevel"/>
    <w:tmpl w:val="138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4891"/>
    <w:multiLevelType w:val="multilevel"/>
    <w:tmpl w:val="66F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E62E5"/>
    <w:multiLevelType w:val="hybridMultilevel"/>
    <w:tmpl w:val="5022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129"/>
    <w:rsid w:val="000248F6"/>
    <w:rsid w:val="00073129"/>
    <w:rsid w:val="00232360"/>
    <w:rsid w:val="002536D1"/>
    <w:rsid w:val="00286D60"/>
    <w:rsid w:val="002E3F8A"/>
    <w:rsid w:val="00360BE4"/>
    <w:rsid w:val="004A178E"/>
    <w:rsid w:val="00552FB4"/>
    <w:rsid w:val="00862756"/>
    <w:rsid w:val="00A22673"/>
    <w:rsid w:val="00EB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2020-04-02T07:01:00Z</cp:lastPrinted>
  <dcterms:created xsi:type="dcterms:W3CDTF">2020-04-16T05:47:00Z</dcterms:created>
  <dcterms:modified xsi:type="dcterms:W3CDTF">2020-04-16T05:47:00Z</dcterms:modified>
</cp:coreProperties>
</file>