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1" w:rsidRPr="003B03AB" w:rsidRDefault="003B03AB" w:rsidP="00C164F1">
      <w:pPr>
        <w:rPr>
          <w:b/>
        </w:rPr>
      </w:pPr>
      <w:r w:rsidRPr="003B03AB">
        <w:rPr>
          <w:b/>
        </w:rPr>
        <w:t>Temat: Techniki relaksacyjne ,joga dla początkujących.</w:t>
      </w:r>
    </w:p>
    <w:p w:rsidR="003B03AB" w:rsidRDefault="003B03AB" w:rsidP="00C164F1">
      <w:r>
        <w:t>- technika głębokiego oddechu ( oddychanie przeponą ),</w:t>
      </w:r>
    </w:p>
    <w:p w:rsidR="003B03AB" w:rsidRDefault="003B03AB" w:rsidP="00C164F1">
      <w:r>
        <w:t>- technika napinania i rozluźniania mięśni,</w:t>
      </w:r>
    </w:p>
    <w:p w:rsidR="003B03AB" w:rsidRDefault="003B03AB" w:rsidP="00C164F1">
      <w:r>
        <w:t>- elementy jogi.</w:t>
      </w:r>
    </w:p>
    <w:p w:rsidR="003B03AB" w:rsidRDefault="003B03AB" w:rsidP="00C164F1">
      <w:r>
        <w:t>Pierwsze dwie techniki są wam na pewno znane , spróbujmy teraz poznać podstawowe  elementy jogi, przećwiczcie z prowadzącą  lekcję jogi dla początkujących.</w:t>
      </w:r>
    </w:p>
    <w:p w:rsidR="00C164F1" w:rsidRDefault="00C164F1" w:rsidP="00C164F1">
      <w:hyperlink r:id="rId4" w:history="1">
        <w:r>
          <w:rPr>
            <w:rStyle w:val="Hipercze"/>
          </w:rPr>
          <w:t>https://www.youtube.com/watch?v=gw4dcIw8x-U</w:t>
        </w:r>
      </w:hyperlink>
      <w:r w:rsidRPr="00C164F1">
        <w:t xml:space="preserve"> </w:t>
      </w:r>
      <w:r>
        <w:t>joga dla początkujących</w:t>
      </w:r>
    </w:p>
    <w:p w:rsidR="00C164F1" w:rsidRDefault="003B03AB" w:rsidP="00C164F1">
      <w:r>
        <w:t>Joga pomaga nie tylko w relaksacji ale też w przypadku dolegliwości . Zobaczcie jak można sobie pomóc.</w:t>
      </w:r>
    </w:p>
    <w:p w:rsidR="003B03AB" w:rsidRDefault="00C164F1" w:rsidP="00C164F1">
      <w:hyperlink r:id="rId5" w:history="1">
        <w:r w:rsidRPr="00DC3129">
          <w:rPr>
            <w:rStyle w:val="Hipercze"/>
          </w:rPr>
          <w:t>https://www.youtube.com/watch?v=PKyQKTSbg7Ejoga</w:t>
        </w:r>
      </w:hyperlink>
      <w:r>
        <w:t xml:space="preserve"> przeciw bólowi pleców</w:t>
      </w:r>
    </w:p>
    <w:p w:rsidR="003B03AB" w:rsidRDefault="00C945C0" w:rsidP="003B03AB">
      <w:r>
        <w:t>A teraz co robimy i co mamy robić rano?</w:t>
      </w:r>
    </w:p>
    <w:p w:rsidR="0056046F" w:rsidRDefault="003B03AB" w:rsidP="003B03AB">
      <w:hyperlink r:id="rId6" w:history="1">
        <w:r w:rsidRPr="00DC3129">
          <w:rPr>
            <w:rStyle w:val="Hipercze"/>
          </w:rPr>
          <w:t>https://www.youtube.com/watch?v=XVyxb2pZcUw5</w:t>
        </w:r>
      </w:hyperlink>
      <w:r>
        <w:t xml:space="preserve">   5  czynności dla zdrowia</w:t>
      </w:r>
    </w:p>
    <w:p w:rsidR="00C945C0" w:rsidRPr="003B03AB" w:rsidRDefault="00C945C0" w:rsidP="003B03AB">
      <w:r>
        <w:t>Powodzenia w ćwiczeniach. Dajcie znać jak Wam się podobało. Pozdrawiam</w:t>
      </w:r>
    </w:p>
    <w:sectPr w:rsidR="00C945C0" w:rsidRPr="003B03AB" w:rsidSect="0056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DD7"/>
    <w:rsid w:val="00327DD7"/>
    <w:rsid w:val="003B03AB"/>
    <w:rsid w:val="0056046F"/>
    <w:rsid w:val="00C164F1"/>
    <w:rsid w:val="00C9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yxb2pZcUw5" TargetMode="External"/><Relationship Id="rId5" Type="http://schemas.openxmlformats.org/officeDocument/2006/relationships/hyperlink" Target="https://www.youtube.com/watch?v=PKyQKTSbg7Ejoga" TargetMode="External"/><Relationship Id="rId4" Type="http://schemas.openxmlformats.org/officeDocument/2006/relationships/hyperlink" Target="https://www.youtube.com/watch?v=gw4dcIw8x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2</cp:revision>
  <dcterms:created xsi:type="dcterms:W3CDTF">2020-04-26T20:10:00Z</dcterms:created>
  <dcterms:modified xsi:type="dcterms:W3CDTF">2020-04-26T20:35:00Z</dcterms:modified>
</cp:coreProperties>
</file>