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1D" w:rsidRDefault="0057041D" w:rsidP="0057041D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Temat lekcji- Oddychanie beztlenowe                      i fermentacja alkoholowa.</w:t>
      </w:r>
    </w:p>
    <w:p w:rsidR="0057041D" w:rsidRPr="0057041D" w:rsidRDefault="0057041D" w:rsidP="0057041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7041D" w:rsidRPr="0057041D" w:rsidRDefault="0057041D" w:rsidP="0057041D">
      <w:pPr>
        <w:rPr>
          <w:rFonts w:ascii="Times New Roman" w:hAnsi="Times New Roman" w:cs="Times New Roman"/>
          <w:sz w:val="28"/>
          <w:szCs w:val="28"/>
        </w:rPr>
      </w:pPr>
      <w:r w:rsidRPr="0057041D">
        <w:rPr>
          <w:rFonts w:ascii="Times New Roman" w:hAnsi="Times New Roman" w:cs="Times New Roman"/>
          <w:sz w:val="28"/>
          <w:szCs w:val="28"/>
        </w:rPr>
        <w:t>Dzień dobry. Poniżej przesyłam linki do materiałów dotyczących oddychania komórkowego i fermentacji alkoholowej:</w:t>
      </w:r>
    </w:p>
    <w:p w:rsidR="0057041D" w:rsidRDefault="001E10A2" w:rsidP="005704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4" w:history="1">
        <w:r w:rsidR="0057041D" w:rsidRPr="0057041D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https://epodreczniki.pl/a/oddychanie/Di5lUQyyJ</w:t>
        </w:r>
      </w:hyperlink>
    </w:p>
    <w:p w:rsidR="0057041D" w:rsidRPr="0057041D" w:rsidRDefault="0057041D" w:rsidP="005704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7041D" w:rsidRDefault="001E10A2" w:rsidP="005704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5" w:history="1">
        <w:r w:rsidR="0057041D" w:rsidRPr="0057041D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https://www.youtube.com/watch?v=h09Gi_KzCn8</w:t>
        </w:r>
      </w:hyperlink>
    </w:p>
    <w:p w:rsidR="0057041D" w:rsidRPr="0057041D" w:rsidRDefault="0057041D" w:rsidP="005704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7041D" w:rsidRPr="0057041D" w:rsidRDefault="001E10A2" w:rsidP="005704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hyperlink r:id="rId6" w:history="1">
        <w:r w:rsidR="0057041D" w:rsidRPr="0057041D">
          <w:rPr>
            <w:rStyle w:val="Hipercze"/>
            <w:rFonts w:ascii="Times New Roman" w:hAnsi="Times New Roman" w:cs="Times New Roman"/>
            <w:b/>
            <w:color w:val="FF0000"/>
            <w:sz w:val="28"/>
            <w:szCs w:val="28"/>
          </w:rPr>
          <w:t>https://www.youtube.com/watch?v=fqx__v8fZIc</w:t>
        </w:r>
      </w:hyperlink>
    </w:p>
    <w:p w:rsidR="0057041D" w:rsidRDefault="0057041D" w:rsidP="0057041D">
      <w:pPr>
        <w:rPr>
          <w:rFonts w:ascii="Times New Roman" w:hAnsi="Times New Roman" w:cs="Times New Roman"/>
          <w:sz w:val="28"/>
          <w:szCs w:val="28"/>
        </w:rPr>
      </w:pPr>
    </w:p>
    <w:p w:rsidR="0057041D" w:rsidRPr="00C00EBC" w:rsidRDefault="0057041D" w:rsidP="005704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przedstawionych mat</w:t>
      </w:r>
      <w:r w:rsidR="00C00EBC">
        <w:rPr>
          <w:rFonts w:ascii="Times New Roman" w:hAnsi="Times New Roman" w:cs="Times New Roman"/>
          <w:sz w:val="28"/>
          <w:szCs w:val="28"/>
        </w:rPr>
        <w:t>eriałów proszę wykonać ćwiczenia: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EBC">
        <w:rPr>
          <w:rFonts w:ascii="Times New Roman" w:hAnsi="Times New Roman" w:cs="Times New Roman"/>
          <w:b/>
          <w:sz w:val="28"/>
          <w:szCs w:val="28"/>
        </w:rPr>
        <w:t>1,2,3, str. 60-61 (zeszyt ćwiczeń).</w:t>
      </w:r>
    </w:p>
    <w:p w:rsidR="0057041D" w:rsidRDefault="0057041D" w:rsidP="0057041D">
      <w:pPr>
        <w:jc w:val="center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UWAGA!!!</w:t>
      </w:r>
    </w:p>
    <w:p w:rsidR="0057041D" w:rsidRDefault="0057041D" w:rsidP="0057041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Kilka osób poproszę o odesłanie wykonanych ćwiczeń (takie osoby otrzymają wiadomość za pomocą komunikatora na dzienniku elektroniczny, z prośbą o odesłanie wykonanych zadań).</w:t>
      </w:r>
    </w:p>
    <w:p w:rsidR="0057041D" w:rsidRDefault="0057041D" w:rsidP="0057041D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NIE WSZYSCY będą musieli odsyłać wykonane zadania.</w:t>
      </w:r>
    </w:p>
    <w:p w:rsidR="0057041D" w:rsidRDefault="0057041D" w:rsidP="0057041D">
      <w:pPr>
        <w:rPr>
          <w:rFonts w:ascii="Times New Roman" w:hAnsi="Times New Roman" w:cs="Times New Roman"/>
          <w:sz w:val="28"/>
          <w:szCs w:val="28"/>
        </w:rPr>
      </w:pPr>
    </w:p>
    <w:p w:rsidR="0057041D" w:rsidRDefault="0057041D" w:rsidP="00570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pytań jestem do dyspozycji. Pozdrawiam.</w:t>
      </w:r>
    </w:p>
    <w:p w:rsidR="0057041D" w:rsidRDefault="0057041D" w:rsidP="0057041D">
      <w:pPr>
        <w:tabs>
          <w:tab w:val="left" w:pos="284"/>
        </w:tabs>
        <w:spacing w:before="80" w:after="120"/>
        <w:ind w:right="1599"/>
        <w:rPr>
          <w:sz w:val="24"/>
          <w:szCs w:val="24"/>
          <w:shd w:val="clear" w:color="auto" w:fill="F2F2F2"/>
        </w:rPr>
      </w:pPr>
    </w:p>
    <w:p w:rsidR="00374808" w:rsidRDefault="00374808"/>
    <w:sectPr w:rsidR="00374808" w:rsidSect="00374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041D"/>
    <w:rsid w:val="001E10A2"/>
    <w:rsid w:val="00374808"/>
    <w:rsid w:val="00540E55"/>
    <w:rsid w:val="0057041D"/>
    <w:rsid w:val="00B2172B"/>
    <w:rsid w:val="00C0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41D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70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qx__v8fZIc" TargetMode="External"/><Relationship Id="rId5" Type="http://schemas.openxmlformats.org/officeDocument/2006/relationships/hyperlink" Target="https://www.youtube.com/watch?v=h09Gi_KzCn8" TargetMode="External"/><Relationship Id="rId4" Type="http://schemas.openxmlformats.org/officeDocument/2006/relationships/hyperlink" Target="https://epodreczniki.pl/a/oddychanie/Di5lUQyy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773</Characters>
  <Application>Microsoft Office Word</Application>
  <DocSecurity>0</DocSecurity>
  <Lines>6</Lines>
  <Paragraphs>1</Paragraphs>
  <ScaleCrop>false</ScaleCrop>
  <Company>Parsęta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2020-04-29T04:21:00Z</dcterms:created>
  <dcterms:modified xsi:type="dcterms:W3CDTF">2020-04-29T04:21:00Z</dcterms:modified>
</cp:coreProperties>
</file>