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A4B" w:rsidRDefault="006D0A4B" w:rsidP="00E04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</w:pPr>
      <w:r w:rsidRPr="00E0463A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>Temat:  „Organelle komórkowe”.</w:t>
      </w:r>
    </w:p>
    <w:p w:rsidR="00E0463A" w:rsidRDefault="00E0463A" w:rsidP="00E04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</w:pPr>
    </w:p>
    <w:p w:rsidR="00E0463A" w:rsidRPr="00E0463A" w:rsidRDefault="00E0463A" w:rsidP="00E04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</w:pPr>
    </w:p>
    <w:p w:rsidR="00BF6AF9" w:rsidRDefault="00BF6AF9" w:rsidP="00E0463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Dzień dobry. </w:t>
      </w:r>
      <w:r w:rsidR="006D0A4B" w:rsidRPr="006D0A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Proszę zapoznać się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materiałami do których przesyłam link:</w:t>
      </w:r>
    </w:p>
    <w:p w:rsidR="00BF6AF9" w:rsidRDefault="00BF6AF9" w:rsidP="00E0463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6AF9" w:rsidRPr="00BF6AF9" w:rsidRDefault="006D0A4B" w:rsidP="00BF6AF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</w:pPr>
      <w:r w:rsidRPr="006D0A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4" w:history="1">
        <w:r w:rsidR="00BF6AF9" w:rsidRPr="00294739">
          <w:rPr>
            <w:rStyle w:val="Hipercze"/>
            <w:rFonts w:ascii="Times New Roman" w:eastAsia="Times New Roman" w:hAnsi="Times New Roman" w:cs="Times New Roman"/>
            <w:b/>
            <w:color w:val="FF0000"/>
            <w:sz w:val="24"/>
            <w:szCs w:val="24"/>
            <w:lang w:eastAsia="pl-PL"/>
          </w:rPr>
          <w:t>https://epodreczniki.pl/a/komorkowa-budowa-organizmow/D14lniI3r</w:t>
        </w:r>
      </w:hyperlink>
    </w:p>
    <w:p w:rsidR="00BF6AF9" w:rsidRDefault="00BF6AF9" w:rsidP="00E0463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0A4B" w:rsidRDefault="00BF6AF9" w:rsidP="00E0463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6D0A4B" w:rsidRPr="006D0A4B">
        <w:rPr>
          <w:rFonts w:ascii="Times New Roman" w:eastAsia="Times New Roman" w:hAnsi="Times New Roman" w:cs="Times New Roman"/>
          <w:sz w:val="24"/>
          <w:szCs w:val="24"/>
          <w:lang w:eastAsia="pl-PL"/>
        </w:rPr>
        <w:t>astępnie proszę wykonać zadanie interaktywne (link poniżej).</w:t>
      </w:r>
      <w:r w:rsidR="00E0463A" w:rsidRPr="006D0A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94739" w:rsidRDefault="00294739" w:rsidP="00E0463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6AF9" w:rsidRPr="00BF6AF9" w:rsidRDefault="00544E68" w:rsidP="00BF6AF9">
      <w:pPr>
        <w:spacing w:after="0" w:line="360" w:lineRule="auto"/>
        <w:jc w:val="center"/>
        <w:rPr>
          <w:b/>
          <w:color w:val="FF0000"/>
        </w:rPr>
      </w:pPr>
      <w:hyperlink r:id="rId5" w:history="1">
        <w:r w:rsidR="00BF6AF9" w:rsidRPr="00BF6AF9">
          <w:rPr>
            <w:rStyle w:val="Hipercze"/>
            <w:rFonts w:ascii="Times New Roman" w:eastAsia="Times New Roman" w:hAnsi="Times New Roman" w:cs="Times New Roman"/>
            <w:b/>
            <w:color w:val="FF0000"/>
            <w:sz w:val="24"/>
            <w:szCs w:val="24"/>
            <w:lang w:eastAsia="pl-PL"/>
          </w:rPr>
          <w:t>https://learningapps.org/watch?v=p8qjs1ug218</w:t>
        </w:r>
      </w:hyperlink>
    </w:p>
    <w:p w:rsidR="00294739" w:rsidRPr="006D0A4B" w:rsidRDefault="00294739" w:rsidP="0029473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463A" w:rsidRPr="006D0A4B" w:rsidRDefault="00E0463A" w:rsidP="00E0463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tym przypadku proszę mi nie odsyłać wykonanych zadań.</w:t>
      </w:r>
    </w:p>
    <w:p w:rsidR="006D0A4B" w:rsidRPr="006D0A4B" w:rsidRDefault="006D0A4B" w:rsidP="00E0463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0A4B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pytań służę pomocą.</w:t>
      </w:r>
      <w:r w:rsidR="00E046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Pozdrawiam.</w:t>
      </w:r>
    </w:p>
    <w:p w:rsidR="006D0A4B" w:rsidRPr="006D0A4B" w:rsidRDefault="006D0A4B" w:rsidP="00E0463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6F69" w:rsidRDefault="00186F69"/>
    <w:sectPr w:rsidR="00186F69" w:rsidSect="0018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6D0A4B"/>
    <w:rsid w:val="00186F69"/>
    <w:rsid w:val="0020482C"/>
    <w:rsid w:val="00294739"/>
    <w:rsid w:val="00544E68"/>
    <w:rsid w:val="006D0A4B"/>
    <w:rsid w:val="00766C78"/>
    <w:rsid w:val="00BA7625"/>
    <w:rsid w:val="00BF6AF9"/>
    <w:rsid w:val="00E0463A"/>
    <w:rsid w:val="00E83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F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D0A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9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earningapps.org/watch?v=p8qjs1ug218" TargetMode="External"/><Relationship Id="rId4" Type="http://schemas.openxmlformats.org/officeDocument/2006/relationships/hyperlink" Target="https://epodreczniki.pl/a/komorkowa-budowa-organizmow/D14lniI3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445</Characters>
  <Application>Microsoft Office Word</Application>
  <DocSecurity>0</DocSecurity>
  <Lines>3</Lines>
  <Paragraphs>1</Paragraphs>
  <ScaleCrop>false</ScaleCrop>
  <Company>Parsęta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admin</cp:lastModifiedBy>
  <cp:revision>2</cp:revision>
  <dcterms:created xsi:type="dcterms:W3CDTF">2020-04-15T18:04:00Z</dcterms:created>
  <dcterms:modified xsi:type="dcterms:W3CDTF">2020-04-15T18:04:00Z</dcterms:modified>
</cp:coreProperties>
</file>